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628" w14:textId="65456764" w:rsidR="00077DFF" w:rsidRPr="00077DFF" w:rsidRDefault="00A603BC" w:rsidP="00077DFF">
      <w:pPr>
        <w:autoSpaceDE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7F2A9D" w:rsidRPr="007C0BC7">
        <w:rPr>
          <w:rFonts w:cstheme="minorHAnsi"/>
          <w:b/>
          <w:sz w:val="18"/>
          <w:szCs w:val="18"/>
        </w:rPr>
        <w:t>b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8A323A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43208BE0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52A2E737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4E8D16D3" w14:textId="6625D8C8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E042AC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AC5CBE">
        <w:rPr>
          <w:rFonts w:cstheme="minorHAnsi"/>
          <w:b/>
        </w:rPr>
        <w:t>dla nauczycieli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15B1816F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55BF3E90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24CFFFD8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Nazwisko: ………………………………………..……Imię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5A96B9AA" w14:textId="77777777" w:rsidR="007F2A9D" w:rsidRPr="007C0BC7" w:rsidRDefault="002D3EE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Data i miejsce urodzenia: </w:t>
      </w:r>
      <w:r w:rsidR="007F2A9D" w:rsidRPr="007C0BC7">
        <w:rPr>
          <w:rFonts w:cstheme="minorHAnsi"/>
        </w:rPr>
        <w:t>………………………………PESEL: …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……………………………….</w:t>
      </w:r>
    </w:p>
    <w:p w14:paraId="635D9170" w14:textId="52549E5D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Nazwa szkoły</w:t>
      </w:r>
      <w:r w:rsidR="001A3FC6">
        <w:rPr>
          <w:rFonts w:cstheme="minorHAnsi"/>
        </w:rPr>
        <w:t xml:space="preserve"> w której jestem zatrudniona/-y</w:t>
      </w:r>
      <w:r w:rsidRPr="007C0BC7">
        <w:rPr>
          <w:rFonts w:cstheme="minorHAnsi"/>
        </w:rPr>
        <w:t>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23B9911A" w14:textId="037CAC43" w:rsidR="007F2A9D" w:rsidRPr="007C0BC7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noProof/>
          <w:color w:val="FF0000"/>
          <w:lang w:eastAsia="pl-PL"/>
        </w:rPr>
        <w:pict w14:anchorId="47041A95">
          <v:rect id="_x0000_s2063" style="position:absolute;margin-left:244.75pt;margin-top:4pt;width:7.5pt;height:7.15pt;z-index:251671552"/>
        </w:pict>
      </w:r>
      <w:r>
        <w:rPr>
          <w:rFonts w:cstheme="minorHAnsi"/>
          <w:noProof/>
          <w:color w:val="FF0000"/>
          <w:lang w:eastAsia="pl-PL"/>
        </w:rPr>
        <w:pict w14:anchorId="3B839E1B">
          <v:rect id="_x0000_s2062" style="position:absolute;margin-left:125.2pt;margin-top:4.35pt;width:7.5pt;height:7.15pt;z-index:251670528"/>
        </w:pict>
      </w:r>
      <w:r w:rsidR="007F2A9D" w:rsidRPr="007C0BC7">
        <w:rPr>
          <w:rFonts w:cstheme="minorHAnsi"/>
        </w:rPr>
        <w:t xml:space="preserve">Płeć:  </w:t>
      </w:r>
      <w:r w:rsidR="007F2A9D" w:rsidRPr="007C0BC7">
        <w:rPr>
          <w:rFonts w:cstheme="minorHAnsi"/>
        </w:rPr>
        <w:tab/>
      </w:r>
      <w:r w:rsidR="007F2A9D" w:rsidRPr="007C0BC7">
        <w:rPr>
          <w:rFonts w:cstheme="minorHAnsi"/>
        </w:rPr>
        <w:tab/>
        <w:t xml:space="preserve">kobieta             </w:t>
      </w:r>
      <w:r w:rsidR="007F2A9D" w:rsidRPr="007C0BC7">
        <w:rPr>
          <w:rFonts w:cstheme="minorHAnsi"/>
        </w:rPr>
        <w:tab/>
        <w:t>mężczyzna</w:t>
      </w:r>
    </w:p>
    <w:p w14:paraId="21006684" w14:textId="77777777" w:rsidR="007F2A9D" w:rsidRPr="0053254A" w:rsidRDefault="00EF4FFC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  <w:bCs/>
        </w:rPr>
      </w:pPr>
      <w:r w:rsidRPr="0053254A">
        <w:rPr>
          <w:rFonts w:cstheme="minorHAnsi"/>
          <w:b/>
          <w:bCs/>
        </w:rPr>
        <w:t>Obywatelstwo:</w:t>
      </w:r>
    </w:p>
    <w:p w14:paraId="2769A827" w14:textId="6B6AAEB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31490A42">
          <v:rect id="_x0000_s2064" style="position:absolute;margin-left:.4pt;margin-top:3.7pt;width:7.5pt;height:7.15pt;z-index:251672576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obywatelstwo polskie</w:t>
      </w:r>
      <w:r w:rsidR="00EF4FFC">
        <w:rPr>
          <w:rFonts w:cstheme="minorHAnsi"/>
        </w:rPr>
        <w:t xml:space="preserve">   </w:t>
      </w:r>
      <w:r w:rsidR="00EF4FFC" w:rsidRPr="00EF4FFC">
        <w:rPr>
          <w:rFonts w:cstheme="minorHAnsi"/>
        </w:rPr>
        <w:t xml:space="preserve"> </w:t>
      </w:r>
      <w:r w:rsidR="00EF4FFC">
        <w:rPr>
          <w:rFonts w:cstheme="minorHAnsi"/>
        </w:rPr>
        <w:t xml:space="preserve">      </w:t>
      </w:r>
    </w:p>
    <w:p w14:paraId="1B649D9D" w14:textId="6CDCFA3D" w:rsidR="00EF4FFC" w:rsidRP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EBEF24C">
          <v:rect id="_x0000_s2065" style="position:absolute;margin-left:.4pt;margin-top:3.65pt;width:7.5pt;height:7.15pt;z-index:251673600"/>
        </w:pict>
      </w:r>
      <w:r w:rsidR="00EF4FFC">
        <w:rPr>
          <w:rFonts w:cstheme="minorHAnsi"/>
        </w:rPr>
        <w:t xml:space="preserve">      brak polskiego obywatelstwa – obywatel kraju UE</w:t>
      </w:r>
    </w:p>
    <w:p w14:paraId="7DFF4169" w14:textId="14168F3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5BF848EA">
          <v:rect id="_x0000_s2066" style="position:absolute;margin-left:.4pt;margin-top:3.25pt;width:7.5pt;height:7.15pt;z-index:251674624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brak polskiego obywatelstwa lub UE – obywatel kraju z poza UE/bezpaństw</w:t>
      </w:r>
      <w:r w:rsidR="00B721B4">
        <w:rPr>
          <w:rFonts w:cstheme="minorHAnsi"/>
        </w:rPr>
        <w:t>owiec</w:t>
      </w:r>
    </w:p>
    <w:p w14:paraId="0950D110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 xml:space="preserve">Wykształcenie: </w:t>
      </w:r>
    </w:p>
    <w:p w14:paraId="7C71084F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9CCFC13">
          <v:rect id="_x0000_s2072" style="position:absolute;margin-left:.4pt;margin-top:3.35pt;width:7.5pt;height:7.15pt;z-index:251681792"/>
        </w:pict>
      </w:r>
      <w:r w:rsidR="0053254A">
        <w:rPr>
          <w:rFonts w:cstheme="minorHAnsi"/>
        </w:rPr>
        <w:t xml:space="preserve">       średnie I stopnia lub niższe (ISCDE 0-2)</w:t>
      </w:r>
    </w:p>
    <w:p w14:paraId="1758B311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7EF36A7">
          <v:rect id="_x0000_s2073" style="position:absolute;margin-left:.4pt;margin-top:4.65pt;width:7.5pt;height:7.15pt;z-index:251682816"/>
        </w:pict>
      </w:r>
      <w:r w:rsidR="0053254A">
        <w:rPr>
          <w:rFonts w:cstheme="minorHAnsi"/>
        </w:rPr>
        <w:t xml:space="preserve">       ponadgimnazjalne (ISCED 3) lub policealne (ISCED 4) </w:t>
      </w:r>
    </w:p>
    <w:p w14:paraId="40DA4A19" w14:textId="77777777" w:rsidR="0053254A" w:rsidRPr="00FB799D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7F105EA9">
          <v:rect id="_x0000_s2074" style="position:absolute;margin-left:.4pt;margin-top:4.55pt;width:7.5pt;height:7.15pt;z-index:251683840"/>
        </w:pict>
      </w:r>
      <w:r w:rsidR="0053254A">
        <w:rPr>
          <w:rFonts w:cstheme="minorHAnsi"/>
        </w:rPr>
        <w:t xml:space="preserve">       wyższe (ISCDE 5-8) </w:t>
      </w:r>
    </w:p>
    <w:p w14:paraId="11598065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319F57F7" w14:textId="77777777" w:rsidR="0053254A" w:rsidRPr="00966DC3" w:rsidRDefault="00000000" w:rsidP="0053254A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320C69DD">
          <v:rect id="_x0000_s2075" style="position:absolute;margin-left:.4pt;margin-top:3.25pt;width:7.5pt;height:7.15pt;z-index:251684864"/>
        </w:pict>
      </w:r>
      <w:r w:rsidR="0053254A" w:rsidRPr="00966DC3">
        <w:rPr>
          <w:rFonts w:cstheme="minorHAnsi"/>
          <w:b/>
          <w:bCs/>
          <w:color w:val="FF0000"/>
        </w:rPr>
        <w:t xml:space="preserve">       </w:t>
      </w:r>
      <w:r w:rsidR="0053254A" w:rsidRPr="00966DC3">
        <w:rPr>
          <w:rFonts w:cstheme="minorHAnsi"/>
          <w:b/>
          <w:bCs/>
        </w:rPr>
        <w:t>osoba bezrobotna w tym:</w:t>
      </w:r>
    </w:p>
    <w:p w14:paraId="48FE7E30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21460F7D">
          <v:rect id="_x0000_s2076" style="position:absolute;margin-left:31.7pt;margin-top:2.25pt;width:7.5pt;height:7.15pt;z-index:251685888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663BE102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7CCFDD6">
          <v:rect id="_x0000_s2077" style="position:absolute;margin-left:32.3pt;margin-top:1.55pt;width:7.5pt;height:7.15pt;z-index:251686912"/>
        </w:pict>
      </w:r>
      <w:r w:rsidR="0053254A" w:rsidRPr="00D239B5">
        <w:rPr>
          <w:rFonts w:cstheme="minorHAnsi"/>
          <w:sz w:val="18"/>
          <w:szCs w:val="18"/>
        </w:rPr>
        <w:tab/>
      </w:r>
      <w:r w:rsidR="0053254A">
        <w:rPr>
          <w:rFonts w:cstheme="minorHAnsi"/>
          <w:sz w:val="18"/>
          <w:szCs w:val="18"/>
        </w:rPr>
        <w:t xml:space="preserve">  </w:t>
      </w:r>
      <w:r w:rsidR="0053254A" w:rsidRPr="00D239B5">
        <w:rPr>
          <w:rFonts w:cstheme="minorHAnsi"/>
          <w:sz w:val="18"/>
          <w:szCs w:val="18"/>
        </w:rPr>
        <w:t xml:space="preserve">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2234074F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2E32C2E6">
          <v:rect id="_x0000_s2100" style="position:absolute;margin-left:2.05pt;margin-top:1.85pt;width:7.5pt;height:7.15pt;z-index:251710464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>osoba bierna zawodowo, w tym:</w:t>
      </w:r>
    </w:p>
    <w:p w14:paraId="410925A9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6C6BC852">
          <v:rect id="_x0000_s2078" style="position:absolute;margin-left:33.7pt;margin-top:1.55pt;width:7.5pt;height:7.15pt;z-index:251687936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6F69492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7DF0D8AA">
          <v:rect id="_x0000_s2079" style="position:absolute;margin-left:34.1pt;margin-top:1.9pt;width:7.5pt;height:7.15pt;z-index:25168896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0CAE6628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BB4DABC">
          <v:rect id="_x0000_s2080" style="position:absolute;margin-left:34.3pt;margin-top:1.6pt;width:7.5pt;height:7.15pt;z-index:251689984"/>
        </w:pict>
      </w:r>
      <w:r w:rsidR="0053254A" w:rsidRPr="00966DC3">
        <w:rPr>
          <w:rFonts w:cstheme="minorHAnsi"/>
          <w:sz w:val="18"/>
          <w:szCs w:val="18"/>
        </w:rPr>
        <w:t xml:space="preserve">                      inne</w:t>
      </w:r>
    </w:p>
    <w:p w14:paraId="1991BA17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04382435">
          <v:rect id="_x0000_s2099" style="position:absolute;margin-left:2.05pt;margin-top:1.55pt;width:7.5pt;height:7.15pt;z-index:251709440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 xml:space="preserve">osoba pracująca, w tym: </w:t>
      </w:r>
    </w:p>
    <w:p w14:paraId="069CC89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78D1CAC9">
          <v:rect id="_x0000_s2081" style="position:absolute;margin-left:35.05pt;margin-top:1.25pt;width:7.5pt;height:7.15pt;z-index:251691008"/>
        </w:pict>
      </w:r>
      <w:r w:rsidR="0053254A">
        <w:rPr>
          <w:rFonts w:cstheme="minorHAnsi"/>
          <w:i/>
          <w:iCs/>
        </w:rPr>
        <w:t xml:space="preserve">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osoba prowadząca działalność na własny rachunek</w:t>
      </w:r>
    </w:p>
    <w:p w14:paraId="47C91B15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35D7071">
          <v:rect id="_x0000_s2082" style="position:absolute;margin-left:35.05pt;margin-top:1.6pt;width:7.5pt;height:7.15pt;z-index:251692032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administracji rządowej </w:t>
      </w:r>
    </w:p>
    <w:p w14:paraId="0920CBA0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2AF566C">
          <v:rect id="_x0000_s2083" style="position:absolute;margin-left:35.05pt;margin-top:1.3pt;width:7.5pt;height:7.15pt;z-index:251693056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administracji samorządowej [z wyłączeniem szkół i placówek systemu oświaty] </w:t>
      </w:r>
    </w:p>
    <w:p w14:paraId="4A30682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B934FFE">
          <v:rect id="_x0000_s2084" style="position:absolute;margin-left:35.05pt;margin-top:2.25pt;width:7.5pt;height:7.15pt;z-index:25169408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organizacji pozarządowej</w:t>
      </w:r>
    </w:p>
    <w:p w14:paraId="3E19893F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D70862F">
          <v:rect id="_x0000_s2085" style="position:absolute;margin-left:35.05pt;margin-top:1.65pt;width:7.5pt;height:7.15pt;z-index:251695104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4B31C3C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0D89AC7">
          <v:rect id="_x0000_s2086" style="position:absolute;margin-left:35.4pt;margin-top:2pt;width:7.5pt;height:7.15pt;z-index:251696128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dużym przedsiębiorstwie </w:t>
      </w:r>
    </w:p>
    <w:p w14:paraId="164F2EA6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0B6BF1A">
          <v:rect id="_x0000_s2087" style="position:absolute;margin-left:35.4pt;margin-top:1.65pt;width:7.5pt;height:7.15pt;z-index:25169715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osoba pracująca w podmiocie wykonującym działalność leczniczą </w:t>
      </w:r>
    </w:p>
    <w:p w14:paraId="76BD4BBA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3DCE1732">
          <v:rect id="_x0000_s2088" style="position:absolute;margin-left:34.7pt;margin-top:.95pt;width:7.5pt;height:7.15pt;z-index:25169817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pedagogiczna]</w:t>
      </w:r>
    </w:p>
    <w:p w14:paraId="570F0BF7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65CAF55">
          <v:rect id="_x0000_s2089" style="position:absolute;margin-left:34.05pt;margin-top:3.25pt;width:7.5pt;height:7.15pt;z-index:25169920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niepedagogiczna]</w:t>
      </w:r>
    </w:p>
    <w:p w14:paraId="774AE40F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CBF255F">
          <v:rect id="_x0000_s2090" style="position:absolute;margin-left:34.05pt;margin-top:1.3pt;width:7.5pt;height:7.15pt;z-index:25170022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zarządzająca]</w:t>
      </w:r>
    </w:p>
    <w:p w14:paraId="0F1C11C8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C099104">
          <v:rect id="_x0000_s2091" style="position:absolute;margin-left:34.3pt;margin-top:1.3pt;width:7.5pt;height:7.15pt;z-index:25170124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na uczelni</w:t>
      </w:r>
    </w:p>
    <w:p w14:paraId="42E2E2B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60D28AE">
          <v:rect id="_x0000_s2092" style="position:absolute;margin-left:34.3pt;margin-top:.65pt;width:7.5pt;height:7.15pt;z-index:25170227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520AE7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1DEA06E">
          <v:rect id="_x0000_s2093" style="position:absolute;margin-left:35.45pt;margin-top:.7pt;width:7.5pt;height:7.15pt;z-index:25170329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21D21494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04BD9AAB">
          <v:rect id="_x0000_s2094" style="position:absolute;margin-left:35.45pt;margin-top:2.3pt;width:7.5pt;height:7.15pt;z-index:25170432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136C233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8E34B97">
          <v:rect id="_x0000_s2095" style="position:absolute;margin-left:36pt;margin-top:1pt;width:7.5pt;height:7.15pt;z-index:25170534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368FF0B0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2D7C5E8">
          <v:rect id="_x0000_s2096" style="position:absolute;margin-left:36.4pt;margin-top:1.05pt;width:7.5pt;height:7.15pt;z-index:25170636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4B116581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6AD03E67">
          <v:rect id="_x0000_s2097" style="position:absolute;margin-left:36.95pt;margin-top:1.4pt;width:7.5pt;height:7.15pt;z-index:25170739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954805A" w14:textId="756FF055" w:rsidR="0053254A" w:rsidRPr="00EF4FFC" w:rsidRDefault="00000000" w:rsidP="0053254A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i/>
          <w:iCs/>
          <w:noProof/>
          <w:sz w:val="18"/>
          <w:szCs w:val="18"/>
        </w:rPr>
        <w:pict w14:anchorId="51F6EF8D">
          <v:rect id="_x0000_s2098" style="position:absolute;margin-left:36.95pt;margin-top:2.05pt;width:7.5pt;height:7.15pt;z-index:25170841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inne</w:t>
      </w:r>
    </w:p>
    <w:p w14:paraId="447D4DE2" w14:textId="6B4299CC" w:rsidR="007F2A9D" w:rsidRPr="007C0BC7" w:rsidRDefault="00CC4FDB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>ADRES ZAMIESZKANIA I DANE KONTAKTOWE UCZESTNIKA PROJEKTU:</w:t>
      </w:r>
    </w:p>
    <w:p w14:paraId="1621B0F2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258DDF3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Miejscowość: ………………….………….Kod pocztowy:………………… Gmina: </w:t>
      </w:r>
      <w:r w:rsidRPr="007C0BC7">
        <w:rPr>
          <w:rFonts w:cstheme="minorHAnsi"/>
        </w:rPr>
        <w:tab/>
      </w:r>
    </w:p>
    <w:p w14:paraId="4EB9671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Powiat: …………………………………….. Województwo: </w:t>
      </w:r>
      <w:r w:rsidRPr="007C0BC7">
        <w:rPr>
          <w:rFonts w:cstheme="minorHAnsi"/>
        </w:rPr>
        <w:tab/>
      </w:r>
    </w:p>
    <w:p w14:paraId="39B4F84F" w14:textId="7777777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6EA6BA73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741ACE72" w14:textId="77777777" w:rsidR="00CC6F61" w:rsidRPr="007C0BC7" w:rsidRDefault="00CC6F61" w:rsidP="00CC6F61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436EEDCA" w14:textId="77777777" w:rsidR="00CC6F61" w:rsidRPr="007C0BC7" w:rsidRDefault="00CC6F61" w:rsidP="00CC6F61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21A7A265" w14:textId="77777777" w:rsidTr="00352299">
        <w:tc>
          <w:tcPr>
            <w:tcW w:w="3060" w:type="dxa"/>
          </w:tcPr>
          <w:p w14:paraId="11A53A5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BB30C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4A4A5B91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370DB291" w14:textId="77777777" w:rsidR="00CC6F61" w:rsidRPr="007C0BC7" w:rsidRDefault="00CC6F61" w:rsidP="00CC6F61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23882F2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1769FDD2" w14:textId="77777777" w:rsidTr="00352299">
        <w:tc>
          <w:tcPr>
            <w:tcW w:w="3060" w:type="dxa"/>
          </w:tcPr>
          <w:p w14:paraId="3A85DA2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C0E4AEE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B5D5A9D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B3163" w14:textId="77777777" w:rsidR="00CC6F61" w:rsidRPr="007C0BC7" w:rsidRDefault="00CC6F61" w:rsidP="00CC6F61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71E2837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47645EC2" w14:textId="77777777" w:rsidTr="00352299">
        <w:tc>
          <w:tcPr>
            <w:tcW w:w="3060" w:type="dxa"/>
          </w:tcPr>
          <w:p w14:paraId="19DA9100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0F970F5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C6F5D8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0941A55" w14:textId="77777777" w:rsidR="00CC6F61" w:rsidRPr="007C0BC7" w:rsidRDefault="00CC6F61" w:rsidP="00CC6F61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C31142" w14:textId="77777777" w:rsidR="00CC6F61" w:rsidRPr="009C52C0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04D91A42" w14:textId="77777777" w:rsidTr="00352299">
        <w:trPr>
          <w:trHeight w:val="382"/>
        </w:trPr>
        <w:tc>
          <w:tcPr>
            <w:tcW w:w="3060" w:type="dxa"/>
          </w:tcPr>
          <w:p w14:paraId="6279FDD8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D0C44D2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AB92812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C431714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10E1A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566F1998" w14:textId="77777777" w:rsidTr="00352299">
        <w:tc>
          <w:tcPr>
            <w:tcW w:w="3060" w:type="dxa"/>
          </w:tcPr>
          <w:p w14:paraId="4A16B0C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389422C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23BC7770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103EDB48" w14:textId="77777777" w:rsidR="00CC6F61" w:rsidRPr="000829FD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3496B" w14:textId="6C1B02B8" w:rsidR="007F2A9D" w:rsidRPr="007C0BC7" w:rsidRDefault="007F2A9D" w:rsidP="00BB6C12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E042AC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 xml:space="preserve">/23, współfinansowanego ze środków Unii Europejskiej 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</w:p>
    <w:p w14:paraId="71D47BA3" w14:textId="77777777" w:rsidR="007F2A9D" w:rsidRPr="007C0BC7" w:rsidRDefault="007F2A9D" w:rsidP="007F2A9D">
      <w:pPr>
        <w:rPr>
          <w:rFonts w:cstheme="minorHAnsi"/>
          <w:b/>
        </w:rPr>
      </w:pPr>
    </w:p>
    <w:p w14:paraId="7F982063" w14:textId="77777777" w:rsidR="007F2A9D" w:rsidRDefault="00BB6C12" w:rsidP="0053254A">
      <w:pPr>
        <w:jc w:val="both"/>
        <w:rPr>
          <w:rFonts w:cstheme="minorHAnsi"/>
        </w:rPr>
      </w:pPr>
      <w:r>
        <w:rPr>
          <w:rFonts w:cstheme="minorHAnsi"/>
        </w:rPr>
        <w:t>Zakres wsparcia:</w:t>
      </w:r>
    </w:p>
    <w:p w14:paraId="0A1F5FB1" w14:textId="79565AAF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3F45F1B4">
          <v:rect id="_x0000_s2067" style="position:absolute;left:0;text-align:left;margin-left:.4pt;margin-top:3.15pt;width:7.5pt;height:7.15pt;z-index:251675648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Warsztaty w zakresie edukacji włączającej (24h)</w:t>
      </w:r>
    </w:p>
    <w:p w14:paraId="70A6C82A" w14:textId="67D5963A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4814FA5D">
          <v:rect id="_x0000_s2070" style="position:absolute;left:0;text-align:left;margin-left:.4pt;margin-top:3.15pt;width:7.5pt;height:7.15pt;z-index:251678720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Dziecko z autyzmem – sposoby pracy i budowania relacji podczas zajęć (40h)</w:t>
      </w:r>
    </w:p>
    <w:p w14:paraId="4959DC4F" w14:textId="5DA965C1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467F718F">
          <v:rect id="_x0000_s2069" style="position:absolute;left:0;text-align:left;margin-left:.4pt;margin-top:3.1pt;width:7.5pt;height:7.15pt;z-index:251677696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Asystent ucznia o specjalnych potrzebach edukacyjnych (40h)</w:t>
      </w:r>
    </w:p>
    <w:p w14:paraId="17658FA7" w14:textId="6694BE7D" w:rsidR="00BB6C12" w:rsidRPr="007C0BC7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1843B4A3">
          <v:rect id="_x0000_s2068" style="position:absolute;left:0;text-align:left;margin-left:.4pt;margin-top:3.7pt;width:7.5pt;height:7.15pt;z-index:251676672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Dyrektor szkoły skuteczny menager (40h)</w:t>
      </w:r>
    </w:p>
    <w:p w14:paraId="2E44C20D" w14:textId="1A6B2FC1" w:rsidR="007F2A9D" w:rsidRPr="007C0BC7" w:rsidRDefault="00000000" w:rsidP="007F2A9D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6663B6DD">
          <v:rect id="_x0000_s2071" style="position:absolute;left:0;text-align:left;margin-left:-.25pt;margin-top:2.4pt;width:7.5pt;height:7.15pt;z-index:251679744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 xml:space="preserve">Warsztaty rozwijające kompetencje cyfrowe  w zakresie prowadzenia zajęć z różnych przedmiotów    </w:t>
      </w:r>
      <w:r w:rsidR="00BB6C12">
        <w:rPr>
          <w:rFonts w:cstheme="minorHAnsi"/>
        </w:rPr>
        <w:br/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 formie zdalnej (40h)</w:t>
      </w:r>
    </w:p>
    <w:p w14:paraId="1ED53209" w14:textId="77777777" w:rsidR="007F2A9D" w:rsidRPr="007C0BC7" w:rsidRDefault="007F2A9D" w:rsidP="007F2A9D">
      <w:pPr>
        <w:jc w:val="both"/>
        <w:rPr>
          <w:rFonts w:cstheme="minorHAnsi"/>
          <w:b/>
        </w:rPr>
      </w:pPr>
      <w:r w:rsidRPr="007C0BC7">
        <w:rPr>
          <w:rFonts w:cstheme="minorHAnsi"/>
          <w:b/>
        </w:rPr>
        <w:t>Uzasadnienie adekwatności i spójności wsparcia (opinia dyrektora):</w:t>
      </w:r>
    </w:p>
    <w:p w14:paraId="73ED376B" w14:textId="77777777" w:rsidR="007F2A9D" w:rsidRPr="007C0BC7" w:rsidRDefault="007F2A9D" w:rsidP="007F2A9D">
      <w:pPr>
        <w:spacing w:line="360" w:lineRule="auto"/>
        <w:jc w:val="both"/>
        <w:rPr>
          <w:rFonts w:cstheme="minorHAnsi"/>
        </w:rPr>
      </w:pPr>
      <w:r w:rsidRPr="007C0BC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5E9E">
        <w:rPr>
          <w:rFonts w:cstheme="minorHAnsi"/>
        </w:rPr>
        <w:t>……………………………</w:t>
      </w:r>
      <w:r w:rsidRPr="007C0BC7">
        <w:rPr>
          <w:rFonts w:cstheme="minorHAnsi"/>
        </w:rPr>
        <w:t>………………………………</w:t>
      </w:r>
      <w:r w:rsidRPr="007C0BC7">
        <w:rPr>
          <w:rFonts w:cstheme="minorHAnsi"/>
        </w:rPr>
        <w:tab/>
      </w:r>
    </w:p>
    <w:p w14:paraId="6E73EDE4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707A44ED" w14:textId="77777777" w:rsidR="00A11E96" w:rsidRPr="007C0BC7" w:rsidRDefault="00A11E96" w:rsidP="0038523E">
      <w:pPr>
        <w:rPr>
          <w:rFonts w:cstheme="minorHAnsi"/>
        </w:rPr>
      </w:pPr>
    </w:p>
    <w:p w14:paraId="1DB3371B" w14:textId="77777777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7F55B5C9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162BDBF4" w14:textId="34764701" w:rsidR="00A11E96" w:rsidRPr="007C0BC7" w:rsidRDefault="00A11E96" w:rsidP="00A11E96">
      <w:pPr>
        <w:spacing w:after="0" w:line="240" w:lineRule="auto"/>
        <w:rPr>
          <w:rFonts w:cstheme="minorHAnsi"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8A323A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>rojektu (Nauczyciela)</w:t>
      </w:r>
    </w:p>
    <w:p w14:paraId="2BA1E3E7" w14:textId="77777777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bookmarkEnd w:id="0"/>
    <w:p w14:paraId="7CB0DA99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7BF1CF0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9C5F8AE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AE20EB7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D6994" w:rsidRPr="007C0BC7">
        <w:rPr>
          <w:rFonts w:cstheme="minorHAnsi"/>
          <w:sz w:val="20"/>
          <w:szCs w:val="20"/>
        </w:rPr>
        <w:t xml:space="preserve">…………………………… </w:t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  <w:t>…………</w:t>
      </w:r>
      <w:r w:rsidR="007C0BC7">
        <w:rPr>
          <w:rFonts w:cstheme="minorHAnsi"/>
          <w:sz w:val="20"/>
          <w:szCs w:val="20"/>
        </w:rPr>
        <w:t>………</w:t>
      </w:r>
      <w:r w:rsidR="00606D47">
        <w:rPr>
          <w:rFonts w:cstheme="minorHAnsi"/>
          <w:sz w:val="20"/>
          <w:szCs w:val="20"/>
        </w:rPr>
        <w:t>………….</w:t>
      </w:r>
      <w:r w:rsidR="007C0BC7">
        <w:rPr>
          <w:rFonts w:cstheme="minorHAnsi"/>
          <w:sz w:val="20"/>
          <w:szCs w:val="20"/>
        </w:rPr>
        <w:t>….</w:t>
      </w:r>
      <w:r w:rsidR="009D6994" w:rsidRPr="007C0BC7">
        <w:rPr>
          <w:rFonts w:cstheme="minorHAnsi"/>
          <w:sz w:val="20"/>
          <w:szCs w:val="20"/>
        </w:rPr>
        <w:t>……………………………</w:t>
      </w:r>
    </w:p>
    <w:p w14:paraId="7D5B64B5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="009D6994" w:rsidRPr="007C0BC7">
        <w:rPr>
          <w:rFonts w:cstheme="minorHAnsi"/>
          <w:i/>
          <w:sz w:val="20"/>
          <w:szCs w:val="20"/>
        </w:rPr>
        <w:t xml:space="preserve">miejscowość, data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</w:t>
      </w:r>
      <w:r w:rsidR="009D6994" w:rsidRPr="007C0BC7">
        <w:rPr>
          <w:rFonts w:cstheme="minorHAnsi"/>
          <w:i/>
          <w:sz w:val="20"/>
          <w:szCs w:val="20"/>
        </w:rPr>
        <w:t xml:space="preserve">  czytelny podpis Dyrektora Szkoły</w:t>
      </w:r>
    </w:p>
    <w:p w14:paraId="3633790D" w14:textId="77777777" w:rsidR="009D6994" w:rsidRPr="007C0BC7" w:rsidRDefault="009D6994" w:rsidP="009D699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FB7C6F4" w14:textId="77777777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C57E18">
      <w:headerReference w:type="default" r:id="rId7"/>
      <w:footerReference w:type="default" r:id="rId8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7529" w14:textId="77777777" w:rsidR="00C57E18" w:rsidRDefault="00C57E18" w:rsidP="00B4546D">
      <w:pPr>
        <w:spacing w:after="0" w:line="240" w:lineRule="auto"/>
      </w:pPr>
      <w:r>
        <w:separator/>
      </w:r>
    </w:p>
  </w:endnote>
  <w:endnote w:type="continuationSeparator" w:id="0">
    <w:p w14:paraId="4F550806" w14:textId="77777777" w:rsidR="00C57E18" w:rsidRDefault="00C57E18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500C8B90" w14:textId="77777777" w:rsidR="005A7D93" w:rsidRDefault="003873A5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7A5E9E">
          <w:rPr>
            <w:noProof/>
          </w:rPr>
          <w:t>1</w:t>
        </w:r>
        <w:r>
          <w:fldChar w:fldCharType="end"/>
        </w:r>
      </w:p>
    </w:sdtContent>
  </w:sdt>
  <w:p w14:paraId="0C52F300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559C" w14:textId="77777777" w:rsidR="00C57E18" w:rsidRDefault="00C57E18" w:rsidP="00B4546D">
      <w:pPr>
        <w:spacing w:after="0" w:line="240" w:lineRule="auto"/>
      </w:pPr>
      <w:r>
        <w:separator/>
      </w:r>
    </w:p>
  </w:footnote>
  <w:footnote w:type="continuationSeparator" w:id="0">
    <w:p w14:paraId="600CDB9C" w14:textId="77777777" w:rsidR="00C57E18" w:rsidRDefault="00C57E18" w:rsidP="00B4546D">
      <w:pPr>
        <w:spacing w:after="0" w:line="240" w:lineRule="auto"/>
      </w:pPr>
      <w:r>
        <w:continuationSeparator/>
      </w:r>
    </w:p>
  </w:footnote>
  <w:footnote w:id="1">
    <w:p w14:paraId="7F35BE26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4BCCA127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61C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77C52E" wp14:editId="72D43B51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BC78F86A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29020683">
    <w:abstractNumId w:val="7"/>
  </w:num>
  <w:num w:numId="2" w16cid:durableId="1085225257">
    <w:abstractNumId w:val="9"/>
  </w:num>
  <w:num w:numId="3" w16cid:durableId="266742895">
    <w:abstractNumId w:val="3"/>
  </w:num>
  <w:num w:numId="4" w16cid:durableId="1548761632">
    <w:abstractNumId w:val="6"/>
  </w:num>
  <w:num w:numId="5" w16cid:durableId="16660455">
    <w:abstractNumId w:val="0"/>
  </w:num>
  <w:num w:numId="6" w16cid:durableId="870142463">
    <w:abstractNumId w:val="10"/>
  </w:num>
  <w:num w:numId="7" w16cid:durableId="1616447844">
    <w:abstractNumId w:val="1"/>
  </w:num>
  <w:num w:numId="8" w16cid:durableId="249386212">
    <w:abstractNumId w:val="11"/>
  </w:num>
  <w:num w:numId="9" w16cid:durableId="513424161">
    <w:abstractNumId w:val="4"/>
  </w:num>
  <w:num w:numId="10" w16cid:durableId="2139299507">
    <w:abstractNumId w:val="2"/>
  </w:num>
  <w:num w:numId="11" w16cid:durableId="90703025">
    <w:abstractNumId w:val="5"/>
  </w:num>
  <w:num w:numId="12" w16cid:durableId="175921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6169B"/>
    <w:rsid w:val="00077DFF"/>
    <w:rsid w:val="000937D7"/>
    <w:rsid w:val="000C6239"/>
    <w:rsid w:val="000D0CB8"/>
    <w:rsid w:val="000E702E"/>
    <w:rsid w:val="001032AA"/>
    <w:rsid w:val="001043F9"/>
    <w:rsid w:val="00133EA0"/>
    <w:rsid w:val="001366EF"/>
    <w:rsid w:val="001A3FC6"/>
    <w:rsid w:val="001C52CA"/>
    <w:rsid w:val="001D390B"/>
    <w:rsid w:val="001F654A"/>
    <w:rsid w:val="00226AFD"/>
    <w:rsid w:val="002451D9"/>
    <w:rsid w:val="00264934"/>
    <w:rsid w:val="002965B0"/>
    <w:rsid w:val="00297B55"/>
    <w:rsid w:val="002A1639"/>
    <w:rsid w:val="002B0C2E"/>
    <w:rsid w:val="002B5CA8"/>
    <w:rsid w:val="002C4DD6"/>
    <w:rsid w:val="002C55DB"/>
    <w:rsid w:val="002D0E6B"/>
    <w:rsid w:val="002D3EED"/>
    <w:rsid w:val="00302C44"/>
    <w:rsid w:val="0031095F"/>
    <w:rsid w:val="003572AB"/>
    <w:rsid w:val="003573DB"/>
    <w:rsid w:val="003628A2"/>
    <w:rsid w:val="00374CB5"/>
    <w:rsid w:val="0038523E"/>
    <w:rsid w:val="003873A5"/>
    <w:rsid w:val="00392C66"/>
    <w:rsid w:val="00394E5C"/>
    <w:rsid w:val="003A7E0B"/>
    <w:rsid w:val="00403B88"/>
    <w:rsid w:val="0042278F"/>
    <w:rsid w:val="00446E5D"/>
    <w:rsid w:val="00466F9A"/>
    <w:rsid w:val="0047557E"/>
    <w:rsid w:val="00493D4B"/>
    <w:rsid w:val="00496D0F"/>
    <w:rsid w:val="004D130F"/>
    <w:rsid w:val="00520A25"/>
    <w:rsid w:val="0053254A"/>
    <w:rsid w:val="00536922"/>
    <w:rsid w:val="00540B3D"/>
    <w:rsid w:val="00560CCF"/>
    <w:rsid w:val="00563F63"/>
    <w:rsid w:val="00596FF7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730F51"/>
    <w:rsid w:val="00733528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873A19"/>
    <w:rsid w:val="008761A0"/>
    <w:rsid w:val="008A323A"/>
    <w:rsid w:val="008A332B"/>
    <w:rsid w:val="008A37B0"/>
    <w:rsid w:val="008C4793"/>
    <w:rsid w:val="008F27A4"/>
    <w:rsid w:val="00981C80"/>
    <w:rsid w:val="00990187"/>
    <w:rsid w:val="009968E0"/>
    <w:rsid w:val="009B1220"/>
    <w:rsid w:val="009B345D"/>
    <w:rsid w:val="009D6994"/>
    <w:rsid w:val="009F7B4C"/>
    <w:rsid w:val="00A01F6F"/>
    <w:rsid w:val="00A03197"/>
    <w:rsid w:val="00A11E96"/>
    <w:rsid w:val="00A13ABC"/>
    <w:rsid w:val="00A13C8D"/>
    <w:rsid w:val="00A4380E"/>
    <w:rsid w:val="00A53F74"/>
    <w:rsid w:val="00A603BC"/>
    <w:rsid w:val="00A762F0"/>
    <w:rsid w:val="00AC2B3A"/>
    <w:rsid w:val="00AC5CBE"/>
    <w:rsid w:val="00AD09F6"/>
    <w:rsid w:val="00AE1232"/>
    <w:rsid w:val="00B1448E"/>
    <w:rsid w:val="00B4546D"/>
    <w:rsid w:val="00B721B4"/>
    <w:rsid w:val="00B826FB"/>
    <w:rsid w:val="00BB6494"/>
    <w:rsid w:val="00BB6C12"/>
    <w:rsid w:val="00C107FE"/>
    <w:rsid w:val="00C200CD"/>
    <w:rsid w:val="00C43797"/>
    <w:rsid w:val="00C5376D"/>
    <w:rsid w:val="00C57E18"/>
    <w:rsid w:val="00C61955"/>
    <w:rsid w:val="00C808B7"/>
    <w:rsid w:val="00CA6994"/>
    <w:rsid w:val="00CC4FDB"/>
    <w:rsid w:val="00CC6F61"/>
    <w:rsid w:val="00CF2ECC"/>
    <w:rsid w:val="00D33776"/>
    <w:rsid w:val="00D60E65"/>
    <w:rsid w:val="00D92F93"/>
    <w:rsid w:val="00DA6603"/>
    <w:rsid w:val="00DC3C4B"/>
    <w:rsid w:val="00DC7F2E"/>
    <w:rsid w:val="00DD144D"/>
    <w:rsid w:val="00E042AC"/>
    <w:rsid w:val="00E10A5D"/>
    <w:rsid w:val="00E139FE"/>
    <w:rsid w:val="00E2397C"/>
    <w:rsid w:val="00E23B97"/>
    <w:rsid w:val="00E24C47"/>
    <w:rsid w:val="00E46DC6"/>
    <w:rsid w:val="00E73A03"/>
    <w:rsid w:val="00EE78F0"/>
    <w:rsid w:val="00EF4FFC"/>
    <w:rsid w:val="00F51E0F"/>
    <w:rsid w:val="00F779E1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0A316D1B"/>
  <w15:docId w15:val="{74A7EA11-DFE6-4E59-BA12-05BE8BA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25</cp:revision>
  <cp:lastPrinted>2024-01-23T07:12:00Z</cp:lastPrinted>
  <dcterms:created xsi:type="dcterms:W3CDTF">2024-01-22T14:03:00Z</dcterms:created>
  <dcterms:modified xsi:type="dcterms:W3CDTF">2024-04-04T11:42:00Z</dcterms:modified>
</cp:coreProperties>
</file>