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7F2B38" w:rsidRPr="00D77FA4" w:rsidTr="00401130">
        <w:tc>
          <w:tcPr>
            <w:tcW w:w="2828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PONIEDZIAŁEK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2 LUTEGO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 xml:space="preserve">WTOREK 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3 LUTEGO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ŚRODA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4 LUTEGO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CZWARTEK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5 LUTEGO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 xml:space="preserve">6 LUTEGO </w:t>
            </w:r>
          </w:p>
        </w:tc>
      </w:tr>
      <w:tr w:rsidR="007F2B38" w:rsidRPr="00D77FA4" w:rsidTr="00401130">
        <w:tc>
          <w:tcPr>
            <w:tcW w:w="2828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5.1 – 9.00 – 11.00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5.2 – 12.00 – 13.30</w:t>
            </w:r>
            <w:bookmarkStart w:id="0" w:name="_GoBack"/>
            <w:bookmarkEnd w:id="0"/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5.1 – 9.00 – 12.00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5.2 – 13.00 – 13.45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 G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1.</w:t>
            </w:r>
            <w:r>
              <w:rPr>
                <w:sz w:val="24"/>
                <w:szCs w:val="24"/>
              </w:rPr>
              <w:t>1 –  9.00 – 11.3</w:t>
            </w:r>
            <w:r w:rsidRPr="00D77FA4">
              <w:rPr>
                <w:sz w:val="24"/>
                <w:szCs w:val="24"/>
              </w:rPr>
              <w:t>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1.2 – 10.30 – 12.00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 G</w:t>
            </w:r>
          </w:p>
          <w:p w:rsidR="007F2B38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1.</w:t>
            </w:r>
            <w:r>
              <w:rPr>
                <w:sz w:val="24"/>
                <w:szCs w:val="24"/>
              </w:rPr>
              <w:t>1 –  9.00 – 11.3</w:t>
            </w:r>
            <w:r w:rsidRPr="00D77FA4">
              <w:rPr>
                <w:sz w:val="24"/>
                <w:szCs w:val="24"/>
              </w:rPr>
              <w:t>0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 w:rsidR="006A5E30">
              <w:rPr>
                <w:b/>
                <w:sz w:val="24"/>
                <w:szCs w:val="24"/>
              </w:rPr>
              <w:t>SPORTOWO- REKREACYJNE</w:t>
            </w:r>
          </w:p>
          <w:p w:rsidR="006A5E30" w:rsidRPr="006A5E30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10.00- 13.00</w:t>
            </w:r>
          </w:p>
        </w:tc>
      </w:tr>
      <w:tr w:rsidR="007F2B38" w:rsidRPr="00D77FA4" w:rsidTr="00401130">
        <w:tc>
          <w:tcPr>
            <w:tcW w:w="2828" w:type="dxa"/>
          </w:tcPr>
          <w:p w:rsidR="006A5E30" w:rsidRDefault="006A5E30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SPORTOWO-REKREACYJNE</w:t>
            </w:r>
          </w:p>
          <w:p w:rsidR="007F2B38" w:rsidRPr="00D77FA4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6A5E30">
              <w:rPr>
                <w:sz w:val="24"/>
                <w:szCs w:val="24"/>
              </w:rPr>
              <w:t>10.00-13.00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 G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1.</w:t>
            </w:r>
            <w:r>
              <w:rPr>
                <w:sz w:val="24"/>
                <w:szCs w:val="24"/>
              </w:rPr>
              <w:t>1 –  9.00 – 11.3</w:t>
            </w:r>
            <w:r w:rsidRPr="00D77FA4">
              <w:rPr>
                <w:sz w:val="24"/>
                <w:szCs w:val="24"/>
              </w:rPr>
              <w:t>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1.2 – 11.30 – 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ZAJĘCIA PLASTYCZNE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GRUP PL1 – PL2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9.00 – 12.00</w:t>
            </w:r>
          </w:p>
        </w:tc>
        <w:tc>
          <w:tcPr>
            <w:tcW w:w="2829" w:type="dxa"/>
          </w:tcPr>
          <w:p w:rsidR="007F2B38" w:rsidRDefault="006A5E30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SPORTOWO-REKREACYJNE</w:t>
            </w:r>
          </w:p>
          <w:p w:rsidR="006A5E30" w:rsidRPr="006A5E30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6A5E30">
              <w:rPr>
                <w:sz w:val="24"/>
                <w:szCs w:val="24"/>
              </w:rPr>
              <w:t>10.00-13.00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B38" w:rsidRPr="00D77FA4" w:rsidTr="00401130">
        <w:tc>
          <w:tcPr>
            <w:tcW w:w="2828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ZAJĘCIA PLASTYCZNE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GRUP PL1 – PL2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9.00 – 12.00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 - VI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6.2 – 10.00 – 11.30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5.3 – 11.30 – 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B38" w:rsidRPr="00D77FA4" w:rsidTr="00401130">
        <w:tc>
          <w:tcPr>
            <w:tcW w:w="2828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VI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6.1 – 11.30 – 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</w:t>
            </w:r>
            <w:r w:rsidRPr="00D77FA4">
              <w:rPr>
                <w:sz w:val="24"/>
                <w:szCs w:val="24"/>
              </w:rPr>
              <w:t xml:space="preserve"> 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5.1 – 10.00 – 11.30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5.2 – 11.30 – 13.00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B38" w:rsidRPr="00D77FA4" w:rsidTr="00401130">
        <w:tc>
          <w:tcPr>
            <w:tcW w:w="2828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KLASY  V </w:t>
            </w:r>
            <w:r>
              <w:rPr>
                <w:b/>
                <w:sz w:val="24"/>
                <w:szCs w:val="24"/>
              </w:rPr>
              <w:t xml:space="preserve"> i II G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5.2 – 10.00 – 11.30</w:t>
            </w:r>
          </w:p>
          <w:p w:rsidR="007F2B38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5.1 – 11.30 – 13.00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2.2 – 10.00- 11.30</w:t>
            </w:r>
          </w:p>
        </w:tc>
        <w:tc>
          <w:tcPr>
            <w:tcW w:w="2829" w:type="dxa"/>
          </w:tcPr>
          <w:p w:rsidR="007F2B38" w:rsidRPr="006A5E30" w:rsidRDefault="007F2B38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LOGOPEDIA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10.30 – 11.30 LA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 xml:space="preserve">11.30 – </w:t>
            </w:r>
            <w:smartTag w:uri="urn:schemas-microsoft-com:office:smarttags" w:element="metricconverter">
              <w:smartTagPr>
                <w:attr w:name="ProductID" w:val="12.30 LB"/>
              </w:smartTagPr>
              <w:r w:rsidRPr="00D77FA4">
                <w:rPr>
                  <w:sz w:val="24"/>
                  <w:szCs w:val="24"/>
                </w:rPr>
                <w:t>12.30 LB</w:t>
              </w:r>
            </w:smartTag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12.30 – 13.30 LC</w:t>
            </w:r>
          </w:p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13.30 – 14.30 LA</w:t>
            </w: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5E30" w:rsidRPr="00D77FA4" w:rsidTr="00401130">
        <w:tc>
          <w:tcPr>
            <w:tcW w:w="2828" w:type="dxa"/>
          </w:tcPr>
          <w:p w:rsidR="006A5E30" w:rsidRPr="00D77FA4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A5E30" w:rsidRDefault="006A5E30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SPORTOWO-REKREACYJNE</w:t>
            </w:r>
          </w:p>
          <w:p w:rsidR="006A5E30" w:rsidRPr="00D77FA4" w:rsidRDefault="006A5E30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5E30">
              <w:rPr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2829" w:type="dxa"/>
          </w:tcPr>
          <w:p w:rsidR="006A5E30" w:rsidRPr="00D77FA4" w:rsidRDefault="006A5E30" w:rsidP="004011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A5E30" w:rsidRPr="00D77FA4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A5E30" w:rsidRPr="00D77FA4" w:rsidRDefault="006A5E30" w:rsidP="004011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F2B38" w:rsidRDefault="007F2B38"/>
    <w:p w:rsidR="007F2B38" w:rsidRDefault="007F2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7F2B38" w:rsidRPr="00D77FA4" w:rsidTr="00D77FA4">
        <w:tc>
          <w:tcPr>
            <w:tcW w:w="2828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PONIEDZIAŁEK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9 LUTEGO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 xml:space="preserve">WTOREK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10 LUTEGO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ŚRODA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11 LUTEGO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CZWARTEK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12 LUTEGO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77FA4">
              <w:rPr>
                <w:b/>
                <w:color w:val="FF0000"/>
                <w:sz w:val="28"/>
                <w:szCs w:val="28"/>
              </w:rPr>
              <w:t>13 LUTEGO</w:t>
            </w:r>
          </w:p>
        </w:tc>
      </w:tr>
      <w:tr w:rsidR="007F2B38" w:rsidRPr="00D77FA4" w:rsidTr="00D77FA4">
        <w:tc>
          <w:tcPr>
            <w:tcW w:w="2828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IV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4.1 – 9.00 – 11.00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4.2 – 12.00 – 13.30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IV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4.1 – 9.00 – 11.00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4.2 – 11.00 – 13.30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IV i  VI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4.3 – 9.00 – 11.00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6.1 – 11.00 – 13.30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IV i  VI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4.3 – 9.00 – 11.00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6.1 – 11.00 – 14.00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JĘZYK ANGIELSKI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VI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A 6.3 – 9.00 – 12.00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B38" w:rsidRPr="00D77FA4" w:rsidTr="00D77FA4">
        <w:tc>
          <w:tcPr>
            <w:tcW w:w="2828" w:type="dxa"/>
          </w:tcPr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KLASY  V - VI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6.3 – 10.00 – 11.30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5.3 – 11.30 – 12.15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KLASY  V 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5.1 – 10.00 – 11.30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5.2 – 11.30 – 13.00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ZAJĘCIA PLASTYCZNE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GRUP PL3 – PL4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9.00 – 13.40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ZAJĘCIA PLASTYCZNE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GRUP PL3 – PL4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9.00 – 13.40</w:t>
            </w:r>
          </w:p>
        </w:tc>
      </w:tr>
      <w:tr w:rsidR="007F2B38" w:rsidRPr="00D77FA4" w:rsidTr="00D77FA4">
        <w:tc>
          <w:tcPr>
            <w:tcW w:w="2828" w:type="dxa"/>
          </w:tcPr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MATEMATYKA </w:t>
            </w:r>
          </w:p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KLASY  V 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5.2 – 10.00 – 11.30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M 5.1 – 11.30 – 13.00</w:t>
            </w:r>
          </w:p>
        </w:tc>
        <w:tc>
          <w:tcPr>
            <w:tcW w:w="2829" w:type="dxa"/>
          </w:tcPr>
          <w:p w:rsidR="007F2B38" w:rsidRPr="00D77FA4" w:rsidRDefault="007F2B38" w:rsidP="00D77F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>LOGOPEDIA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10.30 – 11.30 LA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 xml:space="preserve">11.30 – </w:t>
            </w:r>
            <w:smartTag w:uri="urn:schemas-microsoft-com:office:smarttags" w:element="metricconverter">
              <w:smartTagPr>
                <w:attr w:name="ProductID" w:val="12.30 LB"/>
              </w:smartTagPr>
              <w:r w:rsidRPr="00D77FA4">
                <w:rPr>
                  <w:sz w:val="24"/>
                  <w:szCs w:val="24"/>
                </w:rPr>
                <w:t>12.30 LB</w:t>
              </w:r>
            </w:smartTag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12.30 – 13.30 LC</w:t>
            </w:r>
          </w:p>
          <w:p w:rsidR="007F2B38" w:rsidRPr="00D77FA4" w:rsidRDefault="007F2B38" w:rsidP="00D77FA4">
            <w:pPr>
              <w:spacing w:after="0" w:line="240" w:lineRule="auto"/>
              <w:rPr>
                <w:sz w:val="24"/>
                <w:szCs w:val="24"/>
              </w:rPr>
            </w:pPr>
            <w:r w:rsidRPr="00D77FA4">
              <w:rPr>
                <w:sz w:val="24"/>
                <w:szCs w:val="24"/>
              </w:rPr>
              <w:t>13.30 – 14.30 LA</w:t>
            </w:r>
          </w:p>
        </w:tc>
        <w:tc>
          <w:tcPr>
            <w:tcW w:w="2829" w:type="dxa"/>
          </w:tcPr>
          <w:p w:rsidR="006A5E30" w:rsidRDefault="006A5E30" w:rsidP="006A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SPORTOWO-REKREACYJNE</w:t>
            </w:r>
          </w:p>
          <w:p w:rsidR="007F2B38" w:rsidRPr="00D77FA4" w:rsidRDefault="006A5E30" w:rsidP="006A5E30">
            <w:pPr>
              <w:spacing w:after="0" w:line="240" w:lineRule="auto"/>
              <w:rPr>
                <w:sz w:val="24"/>
                <w:szCs w:val="24"/>
              </w:rPr>
            </w:pPr>
            <w:r w:rsidRPr="006A5E30">
              <w:rPr>
                <w:sz w:val="24"/>
                <w:szCs w:val="24"/>
              </w:rPr>
              <w:t>10.00-13.00</w:t>
            </w:r>
          </w:p>
        </w:tc>
        <w:tc>
          <w:tcPr>
            <w:tcW w:w="2829" w:type="dxa"/>
          </w:tcPr>
          <w:p w:rsidR="006A5E30" w:rsidRDefault="006A5E30" w:rsidP="006A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FA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SPORTOWO-REKREACYJNE</w:t>
            </w:r>
          </w:p>
          <w:p w:rsidR="007F2B38" w:rsidRPr="00D77FA4" w:rsidRDefault="006A5E30" w:rsidP="006A5E30">
            <w:pPr>
              <w:spacing w:after="0" w:line="240" w:lineRule="auto"/>
              <w:rPr>
                <w:sz w:val="24"/>
                <w:szCs w:val="24"/>
              </w:rPr>
            </w:pPr>
            <w:r w:rsidRPr="006A5E30">
              <w:rPr>
                <w:sz w:val="24"/>
                <w:szCs w:val="24"/>
              </w:rPr>
              <w:t>10.00-13.00</w:t>
            </w:r>
          </w:p>
        </w:tc>
      </w:tr>
    </w:tbl>
    <w:p w:rsidR="007F2B38" w:rsidRDefault="007F2B38"/>
    <w:sectPr w:rsidR="007F2B38" w:rsidSect="009127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D6" w:rsidRDefault="000F77D6" w:rsidP="00401130">
      <w:pPr>
        <w:spacing w:after="0" w:line="240" w:lineRule="auto"/>
      </w:pPr>
      <w:r>
        <w:separator/>
      </w:r>
    </w:p>
  </w:endnote>
  <w:endnote w:type="continuationSeparator" w:id="1">
    <w:p w:rsidR="000F77D6" w:rsidRDefault="000F77D6" w:rsidP="0040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D6" w:rsidRDefault="000F77D6" w:rsidP="00401130">
      <w:pPr>
        <w:spacing w:after="0" w:line="240" w:lineRule="auto"/>
      </w:pPr>
      <w:r>
        <w:separator/>
      </w:r>
    </w:p>
  </w:footnote>
  <w:footnote w:type="continuationSeparator" w:id="1">
    <w:p w:rsidR="000F77D6" w:rsidRDefault="000F77D6" w:rsidP="0040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FD"/>
    <w:rsid w:val="00051752"/>
    <w:rsid w:val="000F77D6"/>
    <w:rsid w:val="00401130"/>
    <w:rsid w:val="0051627B"/>
    <w:rsid w:val="005C6D8C"/>
    <w:rsid w:val="006A5E30"/>
    <w:rsid w:val="007C7DF0"/>
    <w:rsid w:val="007F2B38"/>
    <w:rsid w:val="009127FD"/>
    <w:rsid w:val="00A60BD4"/>
    <w:rsid w:val="00B779E1"/>
    <w:rsid w:val="00C6675B"/>
    <w:rsid w:val="00D77FA4"/>
    <w:rsid w:val="00DE29D4"/>
    <w:rsid w:val="00FB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27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130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1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2015-01-30T12:05:00Z</cp:lastPrinted>
  <dcterms:created xsi:type="dcterms:W3CDTF">2015-02-01T09:24:00Z</dcterms:created>
  <dcterms:modified xsi:type="dcterms:W3CDTF">2015-02-01T09:24:00Z</dcterms:modified>
</cp:coreProperties>
</file>