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3" w:rsidRPr="00985477" w:rsidRDefault="006E46C9">
      <w:pPr>
        <w:rPr>
          <w:b/>
          <w:sz w:val="26"/>
          <w:szCs w:val="26"/>
        </w:rPr>
      </w:pPr>
      <w:r w:rsidRPr="00985477">
        <w:rPr>
          <w:b/>
          <w:sz w:val="26"/>
          <w:szCs w:val="26"/>
        </w:rPr>
        <w:t xml:space="preserve">          </w:t>
      </w:r>
      <w:r w:rsidR="00985477" w:rsidRPr="00985477">
        <w:rPr>
          <w:b/>
          <w:sz w:val="26"/>
          <w:szCs w:val="26"/>
        </w:rPr>
        <w:t xml:space="preserve">      </w:t>
      </w:r>
      <w:bookmarkStart w:id="0" w:name="_GoBack"/>
      <w:bookmarkEnd w:id="0"/>
      <w:r w:rsidR="00985477" w:rsidRPr="00985477">
        <w:rPr>
          <w:b/>
          <w:sz w:val="26"/>
          <w:szCs w:val="26"/>
        </w:rPr>
        <w:t xml:space="preserve">                     </w:t>
      </w:r>
      <w:r w:rsidR="006B7120" w:rsidRPr="00985477">
        <w:rPr>
          <w:b/>
          <w:sz w:val="26"/>
          <w:szCs w:val="26"/>
        </w:rPr>
        <w:t>WYCHOWAWCY ŚWIETLICY / GODZINY PRACY:</w:t>
      </w:r>
    </w:p>
    <w:p w:rsidR="00101AE9" w:rsidRPr="003A55CF" w:rsidRDefault="00101AE9">
      <w:pPr>
        <w:rPr>
          <w:b/>
          <w:sz w:val="26"/>
          <w:szCs w:val="26"/>
          <w:u w:val="single"/>
        </w:rPr>
      </w:pPr>
    </w:p>
    <w:tbl>
      <w:tblPr>
        <w:tblStyle w:val="Tabela-Siatka"/>
        <w:tblW w:w="4137" w:type="pct"/>
        <w:tblInd w:w="959" w:type="dxa"/>
        <w:tblLook w:val="04A0" w:firstRow="1" w:lastRow="0" w:firstColumn="1" w:lastColumn="0" w:noHBand="0" w:noVBand="1"/>
      </w:tblPr>
      <w:tblGrid>
        <w:gridCol w:w="2412"/>
        <w:gridCol w:w="2085"/>
        <w:gridCol w:w="3160"/>
        <w:gridCol w:w="4109"/>
      </w:tblGrid>
      <w:tr w:rsidR="006E46C9" w:rsidRPr="003A55CF" w:rsidTr="006E46C9">
        <w:tc>
          <w:tcPr>
            <w:tcW w:w="1025" w:type="pct"/>
          </w:tcPr>
          <w:p w:rsidR="006E46C9" w:rsidRPr="006E46C9" w:rsidRDefault="006E46C9">
            <w:pPr>
              <w:rPr>
                <w:b/>
                <w:sz w:val="28"/>
                <w:szCs w:val="28"/>
              </w:rPr>
            </w:pPr>
            <w:r w:rsidRPr="006E46C9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86" w:type="pct"/>
          </w:tcPr>
          <w:p w:rsidR="006E46C9" w:rsidRPr="006E46C9" w:rsidRDefault="006E46C9">
            <w:pPr>
              <w:rPr>
                <w:b/>
                <w:sz w:val="28"/>
                <w:szCs w:val="28"/>
              </w:rPr>
            </w:pPr>
            <w:r w:rsidRPr="006E46C9">
              <w:rPr>
                <w:b/>
                <w:sz w:val="28"/>
                <w:szCs w:val="28"/>
              </w:rPr>
              <w:t>GODZINY PRACY</w:t>
            </w:r>
          </w:p>
        </w:tc>
        <w:tc>
          <w:tcPr>
            <w:tcW w:w="1343" w:type="pct"/>
          </w:tcPr>
          <w:p w:rsidR="006E46C9" w:rsidRPr="006E46C9" w:rsidRDefault="006E46C9" w:rsidP="006E46C9">
            <w:pPr>
              <w:rPr>
                <w:b/>
                <w:sz w:val="28"/>
                <w:szCs w:val="28"/>
              </w:rPr>
            </w:pPr>
            <w:r w:rsidRPr="006E46C9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747" w:type="pct"/>
          </w:tcPr>
          <w:p w:rsidR="006E46C9" w:rsidRPr="006E46C9" w:rsidRDefault="006E46C9" w:rsidP="00DD7E92">
            <w:pPr>
              <w:rPr>
                <w:b/>
                <w:sz w:val="28"/>
                <w:szCs w:val="28"/>
              </w:rPr>
            </w:pPr>
            <w:r w:rsidRPr="006E46C9">
              <w:rPr>
                <w:b/>
                <w:sz w:val="28"/>
                <w:szCs w:val="28"/>
              </w:rPr>
              <w:t>NAUCZYCIEL</w:t>
            </w:r>
          </w:p>
        </w:tc>
      </w:tr>
      <w:tr w:rsidR="006E46C9" w:rsidRPr="003A55CF" w:rsidTr="006E46C9">
        <w:trPr>
          <w:trHeight w:val="330"/>
        </w:trPr>
        <w:tc>
          <w:tcPr>
            <w:tcW w:w="1025" w:type="pct"/>
            <w:vMerge w:val="restart"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  <w:r w:rsidRPr="006E46C9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6.30</w:t>
            </w:r>
            <w:r w:rsidRPr="003A55CF">
              <w:rPr>
                <w:sz w:val="26"/>
                <w:szCs w:val="26"/>
              </w:rPr>
              <w:t xml:space="preserve"> - 9.00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ind w:left="27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IWAN ARTUR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Pr="003A55CF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6E46C9">
        <w:trPr>
          <w:trHeight w:val="345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9.00 -</w:t>
            </w:r>
            <w:r w:rsidRPr="003A55CF">
              <w:rPr>
                <w:sz w:val="26"/>
                <w:szCs w:val="26"/>
              </w:rPr>
              <w:t xml:space="preserve"> 11.00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TOKARSKI PAWEŁ 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6E46C9">
        <w:trPr>
          <w:trHeight w:val="340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11.00 - 11.30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TOKARSKI PAWEŁ </w:t>
            </w:r>
            <w:r w:rsidRPr="003A55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GARBAL</w:t>
            </w:r>
          </w:p>
        </w:tc>
      </w:tr>
      <w:tr w:rsidR="006E46C9" w:rsidRPr="003A55CF" w:rsidTr="006E46C9">
        <w:trPr>
          <w:trHeight w:val="307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11.30 - 13.00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GAŁASZEWICZ EWA 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GARBAL</w:t>
            </w:r>
          </w:p>
        </w:tc>
      </w:tr>
      <w:tr w:rsidR="006E46C9" w:rsidRPr="003A55CF" w:rsidTr="006E46C9">
        <w:trPr>
          <w:trHeight w:val="360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13.00 - 15.00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TOKARSKI PAWEŁ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GARBAL</w:t>
            </w:r>
          </w:p>
        </w:tc>
      </w:tr>
      <w:tr w:rsidR="006E46C9" w:rsidRPr="003A55CF" w:rsidTr="006E46C9">
        <w:trPr>
          <w:trHeight w:val="260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15.00 </w:t>
            </w:r>
            <w:r w:rsidRPr="003A55CF">
              <w:rPr>
                <w:sz w:val="26"/>
                <w:szCs w:val="26"/>
              </w:rPr>
              <w:t>- 17.00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GARBAL RENATA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6E46C9">
        <w:trPr>
          <w:trHeight w:val="315"/>
        </w:trPr>
        <w:tc>
          <w:tcPr>
            <w:tcW w:w="1025" w:type="pct"/>
            <w:vMerge w:val="restart"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  <w:r w:rsidRPr="006E46C9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6-30--</w:t>
            </w:r>
            <w:r w:rsidRPr="003A55CF">
              <w:rPr>
                <w:sz w:val="26"/>
                <w:szCs w:val="26"/>
              </w:rPr>
              <w:t>10.30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6E46C9">
            <w:pPr>
              <w:ind w:left="27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GARBAL RENATA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Pr="003A55CF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6E46C9">
        <w:trPr>
          <w:trHeight w:val="345"/>
        </w:trPr>
        <w:tc>
          <w:tcPr>
            <w:tcW w:w="1025" w:type="pct"/>
            <w:vMerge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10.30 - 11.30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GARBAL RENATA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SKOCZYLAS MARIOLA</w:t>
            </w:r>
          </w:p>
        </w:tc>
      </w:tr>
      <w:tr w:rsidR="006E46C9" w:rsidRPr="003A55CF" w:rsidTr="006E46C9">
        <w:trPr>
          <w:trHeight w:val="355"/>
        </w:trPr>
        <w:tc>
          <w:tcPr>
            <w:tcW w:w="1025" w:type="pct"/>
            <w:vMerge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11.30 </w:t>
            </w:r>
            <w:r w:rsidRPr="003A55CF">
              <w:rPr>
                <w:sz w:val="26"/>
                <w:szCs w:val="26"/>
              </w:rPr>
              <w:t xml:space="preserve"> - 12.30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GAŁASZEWICZ EWA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TOKARSKI PAWEŁ </w:t>
            </w:r>
          </w:p>
        </w:tc>
      </w:tr>
      <w:tr w:rsidR="006E46C9" w:rsidRPr="003A55CF" w:rsidTr="006E46C9">
        <w:trPr>
          <w:trHeight w:val="330"/>
        </w:trPr>
        <w:tc>
          <w:tcPr>
            <w:tcW w:w="1025" w:type="pct"/>
            <w:vMerge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12.30 - 13.30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6E46C9">
            <w:pPr>
              <w:ind w:left="57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IWAN ARTUR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EWA MITRUS ŚLEMP</w:t>
            </w:r>
          </w:p>
        </w:tc>
      </w:tr>
      <w:tr w:rsidR="006E46C9" w:rsidRPr="003A55CF" w:rsidTr="006E46C9">
        <w:trPr>
          <w:trHeight w:val="345"/>
        </w:trPr>
        <w:tc>
          <w:tcPr>
            <w:tcW w:w="1025" w:type="pct"/>
            <w:vMerge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13.30 - 14.30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6E46C9">
            <w:pPr>
              <w:ind w:left="57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IWAN ARTUR 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TYNIEC AGNIESZKA </w:t>
            </w:r>
          </w:p>
        </w:tc>
      </w:tr>
      <w:tr w:rsidR="006E46C9" w:rsidRPr="003A55CF" w:rsidTr="006E46C9">
        <w:trPr>
          <w:trHeight w:val="275"/>
        </w:trPr>
        <w:tc>
          <w:tcPr>
            <w:tcW w:w="1025" w:type="pct"/>
            <w:vMerge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14.30 - 17.00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6E46C9">
            <w:pPr>
              <w:ind w:left="57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IWAN ARTUR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985477">
        <w:trPr>
          <w:trHeight w:val="345"/>
        </w:trPr>
        <w:tc>
          <w:tcPr>
            <w:tcW w:w="1025" w:type="pct"/>
            <w:vMerge w:val="restart"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  <w:r w:rsidRPr="006E46C9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6.30 - 10.00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ind w:left="42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IWAN ARTUR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</w:p>
        </w:tc>
      </w:tr>
      <w:tr w:rsidR="006E46C9" w:rsidRPr="003A55CF" w:rsidTr="00985477">
        <w:trPr>
          <w:trHeight w:val="300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10.00  - 10.30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ind w:left="57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IWAN ARTUR 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GARBAL</w:t>
            </w:r>
          </w:p>
        </w:tc>
      </w:tr>
      <w:tr w:rsidR="006E46C9" w:rsidRPr="003A55CF" w:rsidTr="00985477">
        <w:trPr>
          <w:trHeight w:val="255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10.30 - 12.00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TYNIEC AGNIESZKA 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GARBAL</w:t>
            </w:r>
          </w:p>
        </w:tc>
      </w:tr>
      <w:tr w:rsidR="006E46C9" w:rsidRPr="003A55CF" w:rsidTr="00985477">
        <w:trPr>
          <w:trHeight w:val="270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12.00 -</w:t>
            </w:r>
            <w:r w:rsidRPr="003A55CF">
              <w:rPr>
                <w:sz w:val="26"/>
                <w:szCs w:val="26"/>
              </w:rPr>
              <w:t>13.00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ind w:left="57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IWAN ANNA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GARBAL</w:t>
            </w:r>
          </w:p>
        </w:tc>
      </w:tr>
      <w:tr w:rsidR="006E46C9" w:rsidRPr="003A55CF" w:rsidTr="00985477">
        <w:trPr>
          <w:trHeight w:val="375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13.00 - 14.00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EWA MIT</w:t>
            </w:r>
            <w:r>
              <w:rPr>
                <w:sz w:val="26"/>
                <w:szCs w:val="26"/>
              </w:rPr>
              <w:t xml:space="preserve">RUS SLEMP 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3A5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IWAN ANNA</w:t>
            </w:r>
          </w:p>
        </w:tc>
      </w:tr>
      <w:tr w:rsidR="006E46C9" w:rsidRPr="003A55CF" w:rsidTr="00985477">
        <w:trPr>
          <w:trHeight w:val="330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14.00 - 16.00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ĘTALA MAGDALENA 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3A5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TOKARSKI PAWEŁ </w:t>
            </w:r>
          </w:p>
        </w:tc>
      </w:tr>
      <w:tr w:rsidR="006E46C9" w:rsidRPr="003A55CF" w:rsidTr="00985477">
        <w:trPr>
          <w:trHeight w:val="300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16.00 - 17.00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ind w:left="57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PĘTALA MAGDALENA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3A55CF">
            <w:pPr>
              <w:rPr>
                <w:sz w:val="26"/>
                <w:szCs w:val="26"/>
              </w:rPr>
            </w:pPr>
          </w:p>
        </w:tc>
      </w:tr>
      <w:tr w:rsidR="006E46C9" w:rsidRPr="003A55CF" w:rsidTr="00985477">
        <w:trPr>
          <w:trHeight w:val="330"/>
        </w:trPr>
        <w:tc>
          <w:tcPr>
            <w:tcW w:w="1025" w:type="pct"/>
            <w:vMerge w:val="restart"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  <w:r w:rsidRPr="006E46C9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6.30 -</w:t>
            </w:r>
            <w:r w:rsidRPr="003A55CF">
              <w:rPr>
                <w:sz w:val="26"/>
                <w:szCs w:val="26"/>
              </w:rPr>
              <w:t xml:space="preserve"> 8.30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6E46C9">
            <w:pPr>
              <w:ind w:left="27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TOKARSKI PAWEŁ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Pr="003A55CF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985477">
        <w:trPr>
          <w:trHeight w:val="345"/>
        </w:trPr>
        <w:tc>
          <w:tcPr>
            <w:tcW w:w="1025" w:type="pct"/>
            <w:vMerge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8.30 - 9.30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6E46C9">
            <w:pPr>
              <w:ind w:left="27"/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EWA MITRUS ŚLEMP 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985477">
        <w:trPr>
          <w:trHeight w:val="285"/>
        </w:trPr>
        <w:tc>
          <w:tcPr>
            <w:tcW w:w="1025" w:type="pct"/>
            <w:vMerge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9.30 - 10.00</w:t>
            </w:r>
          </w:p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10.00 - 11.30</w:t>
            </w:r>
            <w:r w:rsidRPr="003A55C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GAŁASZEWICZ EWA 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GAŁASZEWICZ EWA</w:t>
            </w:r>
          </w:p>
          <w:p w:rsidR="006E46C9" w:rsidRPr="003A55CF" w:rsidRDefault="006E46C9" w:rsidP="003A55CF">
            <w:pPr>
              <w:rPr>
                <w:sz w:val="26"/>
                <w:szCs w:val="26"/>
              </w:rPr>
            </w:pP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>
            <w:pPr>
              <w:rPr>
                <w:sz w:val="26"/>
                <w:szCs w:val="26"/>
              </w:rPr>
            </w:pPr>
          </w:p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GARBAL</w:t>
            </w:r>
          </w:p>
        </w:tc>
      </w:tr>
      <w:tr w:rsidR="006E46C9" w:rsidRPr="003A55CF" w:rsidTr="00985477">
        <w:trPr>
          <w:trHeight w:val="300"/>
        </w:trPr>
        <w:tc>
          <w:tcPr>
            <w:tcW w:w="1025" w:type="pct"/>
            <w:vMerge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11.30 - 12.30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TOKARSKI PAWEŁ 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GARBAL</w:t>
            </w:r>
          </w:p>
        </w:tc>
      </w:tr>
      <w:tr w:rsidR="006E46C9" w:rsidRPr="003A55CF" w:rsidTr="00985477">
        <w:trPr>
          <w:trHeight w:val="360"/>
        </w:trPr>
        <w:tc>
          <w:tcPr>
            <w:tcW w:w="1025" w:type="pct"/>
            <w:vMerge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12.30 - 13.30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6E46C9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PĘTALA MAGDALENA 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GARBAL</w:t>
            </w:r>
          </w:p>
        </w:tc>
      </w:tr>
      <w:tr w:rsidR="006E46C9" w:rsidRPr="003A55CF" w:rsidTr="00985477">
        <w:trPr>
          <w:trHeight w:val="270"/>
        </w:trPr>
        <w:tc>
          <w:tcPr>
            <w:tcW w:w="1025" w:type="pct"/>
            <w:vMerge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13.30 - 15.00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TYNIEC AGNIESZKA 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GARBAL</w:t>
            </w:r>
          </w:p>
        </w:tc>
      </w:tr>
      <w:tr w:rsidR="006E46C9" w:rsidRPr="003A55CF" w:rsidTr="00985477">
        <w:trPr>
          <w:trHeight w:val="630"/>
        </w:trPr>
        <w:tc>
          <w:tcPr>
            <w:tcW w:w="1025" w:type="pct"/>
            <w:vMerge/>
            <w:shd w:val="clear" w:color="auto" w:fill="7F7F7F" w:themeFill="text1" w:themeFillTint="80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15.00 - 17.00</w:t>
            </w:r>
          </w:p>
        </w:tc>
        <w:tc>
          <w:tcPr>
            <w:tcW w:w="1343" w:type="pct"/>
            <w:shd w:val="clear" w:color="auto" w:fill="7F7F7F" w:themeFill="text1" w:themeFillTint="80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GARBAL RENATA</w:t>
            </w:r>
          </w:p>
        </w:tc>
        <w:tc>
          <w:tcPr>
            <w:tcW w:w="1747" w:type="pct"/>
            <w:shd w:val="clear" w:color="auto" w:fill="7F7F7F" w:themeFill="text1" w:themeFillTint="80"/>
          </w:tcPr>
          <w:p w:rsidR="006E46C9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985477">
        <w:trPr>
          <w:trHeight w:val="285"/>
        </w:trPr>
        <w:tc>
          <w:tcPr>
            <w:tcW w:w="1025" w:type="pct"/>
            <w:vMerge w:val="restart"/>
            <w:shd w:val="clear" w:color="auto" w:fill="D9D9D9" w:themeFill="background1" w:themeFillShade="D9"/>
          </w:tcPr>
          <w:p w:rsidR="006E46C9" w:rsidRPr="006E46C9" w:rsidRDefault="006E46C9" w:rsidP="00101AE9">
            <w:pPr>
              <w:jc w:val="both"/>
              <w:rPr>
                <w:b/>
                <w:sz w:val="28"/>
                <w:szCs w:val="28"/>
              </w:rPr>
            </w:pPr>
            <w:r w:rsidRPr="006E46C9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6.30 - 8.00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SKOCZYLAS MARIOLA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Pr="003A55CF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985477">
        <w:trPr>
          <w:trHeight w:val="285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3A55CF" w:rsidRDefault="006E46C9" w:rsidP="00101AE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8.00 - 10.00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GAŁASZEWICZ EWA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985477">
        <w:trPr>
          <w:trHeight w:val="345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3A55CF" w:rsidRDefault="006E46C9" w:rsidP="00101AE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10.00 - 10.30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TOKARSKI PAWEŁ 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MIKOŁAJCZYK AGATA</w:t>
            </w:r>
          </w:p>
        </w:tc>
      </w:tr>
      <w:tr w:rsidR="006E46C9" w:rsidRPr="003A55CF" w:rsidTr="00985477">
        <w:trPr>
          <w:trHeight w:val="345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3A55CF" w:rsidRDefault="006E46C9" w:rsidP="00101AE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10.30 - 1</w:t>
            </w:r>
            <w:r w:rsidRPr="003A55CF">
              <w:rPr>
                <w:sz w:val="26"/>
                <w:szCs w:val="26"/>
              </w:rPr>
              <w:t>1</w:t>
            </w:r>
            <w:r w:rsidRPr="003A55CF">
              <w:rPr>
                <w:sz w:val="26"/>
                <w:szCs w:val="26"/>
              </w:rPr>
              <w:t>.30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TOKARSKI PAWEŁ 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EWA MITRUS ŚLEMP</w:t>
            </w:r>
          </w:p>
        </w:tc>
      </w:tr>
      <w:tr w:rsidR="006E46C9" w:rsidRPr="003A55CF" w:rsidTr="00985477">
        <w:trPr>
          <w:trHeight w:val="300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3A55CF" w:rsidRDefault="006E46C9" w:rsidP="00101AE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11.30 - 12.00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EWA MITRUS ŚLEMP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</w:p>
        </w:tc>
      </w:tr>
      <w:tr w:rsidR="006E46C9" w:rsidRPr="003A55CF" w:rsidTr="00985477">
        <w:trPr>
          <w:trHeight w:val="360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3A55CF" w:rsidRDefault="006E46C9" w:rsidP="00101AE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12.00 - 12.30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 xml:space="preserve">EWA MITRUS SLEMP 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IWAN ANNA</w:t>
            </w:r>
          </w:p>
        </w:tc>
      </w:tr>
      <w:tr w:rsidR="006E46C9" w:rsidRPr="003A55CF" w:rsidTr="00985477">
        <w:trPr>
          <w:trHeight w:val="340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3A55CF" w:rsidRDefault="006E46C9" w:rsidP="00101AE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12.30 - 13.00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IWAN ANNA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MIKOŁAJCZYK AGATA</w:t>
            </w:r>
          </w:p>
        </w:tc>
      </w:tr>
      <w:tr w:rsidR="006E46C9" w:rsidRPr="003A55CF" w:rsidTr="00985477">
        <w:trPr>
          <w:trHeight w:val="322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3A55CF" w:rsidRDefault="006E46C9" w:rsidP="00101AE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13.00 - 13.30</w:t>
            </w:r>
            <w:r w:rsidRPr="003A55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PETALA MAGDALENA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MIKOŁAJCZYK AGATA </w:t>
            </w:r>
          </w:p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GARBAL RENATA</w:t>
            </w:r>
          </w:p>
        </w:tc>
      </w:tr>
      <w:tr w:rsidR="006E46C9" w:rsidRPr="003A55CF" w:rsidTr="00985477">
        <w:trPr>
          <w:trHeight w:val="305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3A55CF" w:rsidRDefault="006E46C9" w:rsidP="00101AE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13.30 - 15.00</w:t>
            </w:r>
            <w:r w:rsidRPr="003A55CF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PETALA MAGDALENA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GARBAL RENATA</w:t>
            </w:r>
          </w:p>
        </w:tc>
      </w:tr>
      <w:tr w:rsidR="006E46C9" w:rsidRPr="003A55CF" w:rsidTr="00985477">
        <w:trPr>
          <w:trHeight w:val="315"/>
        </w:trPr>
        <w:tc>
          <w:tcPr>
            <w:tcW w:w="1025" w:type="pct"/>
            <w:vMerge/>
            <w:shd w:val="clear" w:color="auto" w:fill="D9D9D9" w:themeFill="background1" w:themeFillShade="D9"/>
          </w:tcPr>
          <w:p w:rsidR="006E46C9" w:rsidRPr="003A55CF" w:rsidRDefault="006E46C9" w:rsidP="00101AE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</w:tcPr>
          <w:p w:rsidR="006E46C9" w:rsidRPr="003A55CF" w:rsidRDefault="006E46C9" w:rsidP="006E46C9">
            <w:pPr>
              <w:rPr>
                <w:sz w:val="26"/>
                <w:szCs w:val="26"/>
              </w:rPr>
            </w:pPr>
            <w:r w:rsidRPr="003A55CF">
              <w:rPr>
                <w:sz w:val="26"/>
                <w:szCs w:val="26"/>
              </w:rPr>
              <w:t>15.00 - 17.00</w:t>
            </w:r>
            <w:r w:rsidRPr="003A55CF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6E46C9" w:rsidRPr="003A55CF" w:rsidRDefault="006E46C9" w:rsidP="003A5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GARBAL RENATA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:rsidR="006E46C9" w:rsidRDefault="006E46C9" w:rsidP="00DD7E92">
            <w:pPr>
              <w:rPr>
                <w:sz w:val="26"/>
                <w:szCs w:val="26"/>
              </w:rPr>
            </w:pPr>
          </w:p>
        </w:tc>
      </w:tr>
    </w:tbl>
    <w:p w:rsidR="006B7120" w:rsidRPr="00101AE9" w:rsidRDefault="006B7120" w:rsidP="00101AE9">
      <w:pPr>
        <w:jc w:val="both"/>
        <w:rPr>
          <w:sz w:val="44"/>
          <w:szCs w:val="44"/>
        </w:rPr>
      </w:pPr>
    </w:p>
    <w:sectPr w:rsidR="006B7120" w:rsidRPr="00101AE9" w:rsidSect="006E4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20"/>
    <w:rsid w:val="00060196"/>
    <w:rsid w:val="000748D6"/>
    <w:rsid w:val="000920EA"/>
    <w:rsid w:val="000B732F"/>
    <w:rsid w:val="000D6705"/>
    <w:rsid w:val="000E069F"/>
    <w:rsid w:val="000E438F"/>
    <w:rsid w:val="00101AE9"/>
    <w:rsid w:val="001317BE"/>
    <w:rsid w:val="001468DF"/>
    <w:rsid w:val="0015173D"/>
    <w:rsid w:val="00160D9D"/>
    <w:rsid w:val="00166773"/>
    <w:rsid w:val="00192622"/>
    <w:rsid w:val="001B2931"/>
    <w:rsid w:val="001D6531"/>
    <w:rsid w:val="001E0740"/>
    <w:rsid w:val="001E1525"/>
    <w:rsid w:val="00212252"/>
    <w:rsid w:val="00247F87"/>
    <w:rsid w:val="00264ECF"/>
    <w:rsid w:val="002873D9"/>
    <w:rsid w:val="002A5956"/>
    <w:rsid w:val="002C11BF"/>
    <w:rsid w:val="002C368C"/>
    <w:rsid w:val="002D5093"/>
    <w:rsid w:val="002E257B"/>
    <w:rsid w:val="00312DD8"/>
    <w:rsid w:val="003149EC"/>
    <w:rsid w:val="00337ADD"/>
    <w:rsid w:val="00354605"/>
    <w:rsid w:val="00364132"/>
    <w:rsid w:val="00374611"/>
    <w:rsid w:val="003A55CF"/>
    <w:rsid w:val="003C4FEB"/>
    <w:rsid w:val="003E49B7"/>
    <w:rsid w:val="00402DA4"/>
    <w:rsid w:val="00451A82"/>
    <w:rsid w:val="00467B05"/>
    <w:rsid w:val="00475C50"/>
    <w:rsid w:val="004815C2"/>
    <w:rsid w:val="00483093"/>
    <w:rsid w:val="004C30C3"/>
    <w:rsid w:val="004C523B"/>
    <w:rsid w:val="004C5A7B"/>
    <w:rsid w:val="004D201D"/>
    <w:rsid w:val="004E3672"/>
    <w:rsid w:val="00503626"/>
    <w:rsid w:val="005727DC"/>
    <w:rsid w:val="005A1623"/>
    <w:rsid w:val="005B35E4"/>
    <w:rsid w:val="005B7B6C"/>
    <w:rsid w:val="005E64B6"/>
    <w:rsid w:val="0062672C"/>
    <w:rsid w:val="0063026E"/>
    <w:rsid w:val="00662B61"/>
    <w:rsid w:val="006746DC"/>
    <w:rsid w:val="006B1E40"/>
    <w:rsid w:val="006B7120"/>
    <w:rsid w:val="006E46C9"/>
    <w:rsid w:val="00707013"/>
    <w:rsid w:val="00732033"/>
    <w:rsid w:val="00735D6A"/>
    <w:rsid w:val="007815EA"/>
    <w:rsid w:val="007B59DD"/>
    <w:rsid w:val="007C28B7"/>
    <w:rsid w:val="007E3A72"/>
    <w:rsid w:val="007F3232"/>
    <w:rsid w:val="00867DF8"/>
    <w:rsid w:val="0087721D"/>
    <w:rsid w:val="008C1F93"/>
    <w:rsid w:val="008C5050"/>
    <w:rsid w:val="00970CC8"/>
    <w:rsid w:val="00980E62"/>
    <w:rsid w:val="00985477"/>
    <w:rsid w:val="00992E08"/>
    <w:rsid w:val="009A5B9B"/>
    <w:rsid w:val="009B5263"/>
    <w:rsid w:val="009C0195"/>
    <w:rsid w:val="00A67F36"/>
    <w:rsid w:val="00A8507F"/>
    <w:rsid w:val="00A927F4"/>
    <w:rsid w:val="00AA2112"/>
    <w:rsid w:val="00AC52D7"/>
    <w:rsid w:val="00AC63C0"/>
    <w:rsid w:val="00AD2257"/>
    <w:rsid w:val="00AD6C70"/>
    <w:rsid w:val="00AE09C3"/>
    <w:rsid w:val="00AE5534"/>
    <w:rsid w:val="00AF4EB8"/>
    <w:rsid w:val="00B35B03"/>
    <w:rsid w:val="00B36AFD"/>
    <w:rsid w:val="00B71368"/>
    <w:rsid w:val="00BE5652"/>
    <w:rsid w:val="00C40D41"/>
    <w:rsid w:val="00C64312"/>
    <w:rsid w:val="00C65C06"/>
    <w:rsid w:val="00C67434"/>
    <w:rsid w:val="00C8457A"/>
    <w:rsid w:val="00C968E0"/>
    <w:rsid w:val="00CB34E5"/>
    <w:rsid w:val="00CC4B4F"/>
    <w:rsid w:val="00CE110A"/>
    <w:rsid w:val="00D035DA"/>
    <w:rsid w:val="00D46953"/>
    <w:rsid w:val="00D535F8"/>
    <w:rsid w:val="00D669B0"/>
    <w:rsid w:val="00DA426F"/>
    <w:rsid w:val="00DD7E92"/>
    <w:rsid w:val="00DF0B60"/>
    <w:rsid w:val="00E27010"/>
    <w:rsid w:val="00E93778"/>
    <w:rsid w:val="00EA2AC8"/>
    <w:rsid w:val="00EE2ADD"/>
    <w:rsid w:val="00EE6F6F"/>
    <w:rsid w:val="00F24755"/>
    <w:rsid w:val="00F25322"/>
    <w:rsid w:val="00F26C48"/>
    <w:rsid w:val="00F83905"/>
    <w:rsid w:val="00FD6EFF"/>
    <w:rsid w:val="00FF5242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tyniec</dc:creator>
  <cp:lastModifiedBy>agnieszka tyniec</cp:lastModifiedBy>
  <cp:revision>2</cp:revision>
  <dcterms:created xsi:type="dcterms:W3CDTF">2016-09-19T19:24:00Z</dcterms:created>
  <dcterms:modified xsi:type="dcterms:W3CDTF">2016-09-19T19:24:00Z</dcterms:modified>
</cp:coreProperties>
</file>