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FE" w:rsidRDefault="00F31AFE" w:rsidP="00B969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969CA" w:rsidRPr="00010CA3" w:rsidRDefault="00B969CA" w:rsidP="00F31A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KARTA ZGŁOSZENIOWA </w:t>
      </w:r>
      <w:r w:rsidR="00F31AFE">
        <w:rPr>
          <w:rFonts w:ascii="Arial" w:hAnsi="Arial" w:cs="Arial"/>
          <w:b/>
          <w:sz w:val="20"/>
          <w:szCs w:val="20"/>
        </w:rPr>
        <w:t>DO PROJEKTU „</w:t>
      </w:r>
      <w:r w:rsidR="00F31AFE">
        <w:rPr>
          <w:rFonts w:ascii="Arial" w:eastAsia="Arial" w:hAnsi="Arial" w:cs="Arial"/>
          <w:b/>
          <w:i/>
          <w:sz w:val="20"/>
          <w:szCs w:val="20"/>
        </w:rPr>
        <w:t>SZKOŁY SUKCESU GMINY GŁUSK”</w:t>
      </w:r>
    </w:p>
    <w:tbl>
      <w:tblPr>
        <w:tblW w:w="842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3030"/>
        <w:gridCol w:w="3030"/>
      </w:tblGrid>
      <w:tr w:rsidR="00855CA3" w:rsidRPr="00010CA3" w:rsidTr="00E90263"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CA3" w:rsidRPr="00010CA3" w:rsidRDefault="00855CA3" w:rsidP="008E1D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A3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CA3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9CA">
              <w:rPr>
                <w:rFonts w:ascii="Arial" w:hAnsi="Arial" w:cs="Arial"/>
                <w:b/>
                <w:sz w:val="20"/>
                <w:szCs w:val="20"/>
              </w:rPr>
              <w:t>Imię (imiona):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…………………………………………………………..</w:t>
            </w:r>
          </w:p>
          <w:p w:rsidR="00855CA3" w:rsidRPr="00B969CA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CA3" w:rsidRPr="00010CA3" w:rsidTr="00E90263"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A3" w:rsidRPr="00010CA3" w:rsidRDefault="00855CA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A3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CA3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9CA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>: ……………………………………………………………….</w:t>
            </w:r>
          </w:p>
          <w:p w:rsidR="00855CA3" w:rsidRPr="00B969CA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CA3" w:rsidRPr="00010CA3" w:rsidTr="00E90263">
        <w:trPr>
          <w:trHeight w:val="470"/>
        </w:trPr>
        <w:tc>
          <w:tcPr>
            <w:tcW w:w="2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CA3" w:rsidRPr="00010CA3" w:rsidRDefault="00855CA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A3" w:rsidRPr="00465D50" w:rsidRDefault="00855CA3" w:rsidP="00E9026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9CA">
              <w:rPr>
                <w:rFonts w:ascii="Arial" w:hAnsi="Arial" w:cs="Arial"/>
                <w:b/>
                <w:sz w:val="20"/>
                <w:szCs w:val="20"/>
              </w:rPr>
              <w:t>Płeć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</w:t>
            </w:r>
            <w:r w:rsidRPr="00465D5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Kobieta           </w:t>
            </w:r>
            <w:r w:rsidRPr="00465D5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Mężczyzna</w:t>
            </w:r>
          </w:p>
        </w:tc>
      </w:tr>
      <w:tr w:rsidR="00855CA3" w:rsidRPr="00010CA3" w:rsidTr="00E90263"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A3" w:rsidRPr="00010CA3" w:rsidRDefault="00855CA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A3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CA3" w:rsidRPr="00B969CA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9CA">
              <w:rPr>
                <w:rFonts w:ascii="Arial" w:hAnsi="Arial" w:cs="Arial"/>
                <w:b/>
                <w:sz w:val="20"/>
                <w:szCs w:val="20"/>
              </w:rPr>
              <w:t>Wiek w chwili przystępowania do 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>: ……………………..</w:t>
            </w:r>
          </w:p>
        </w:tc>
      </w:tr>
      <w:tr w:rsidR="003068E7" w:rsidRPr="00010CA3" w:rsidTr="00E90263"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8E7" w:rsidRPr="00010CA3" w:rsidRDefault="003068E7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8E7" w:rsidRDefault="003068E7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68E7" w:rsidRDefault="003068E7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9CA">
              <w:rPr>
                <w:rFonts w:ascii="Arial" w:hAnsi="Arial" w:cs="Arial"/>
                <w:b/>
                <w:sz w:val="20"/>
                <w:szCs w:val="20"/>
              </w:rPr>
              <w:t>PESEL</w:t>
            </w:r>
            <w:r>
              <w:rPr>
                <w:rFonts w:ascii="Arial" w:hAnsi="Arial" w:cs="Arial"/>
                <w:b/>
                <w:sz w:val="20"/>
                <w:szCs w:val="20"/>
              </w:rPr>
              <w:t>: ………………………………………………………………</w:t>
            </w:r>
            <w:r w:rsidR="001312C4">
              <w:rPr>
                <w:rFonts w:ascii="Arial" w:hAnsi="Arial" w:cs="Arial"/>
                <w:b/>
                <w:sz w:val="20"/>
                <w:szCs w:val="20"/>
              </w:rPr>
              <w:t>…..</w:t>
            </w:r>
          </w:p>
          <w:p w:rsidR="003068E7" w:rsidRDefault="003068E7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CA3" w:rsidRPr="00010CA3" w:rsidTr="00E90263"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A3" w:rsidRPr="00010CA3" w:rsidRDefault="00855CA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A3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CA3" w:rsidRDefault="003068E7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 :</w:t>
            </w:r>
            <w:r w:rsidR="001312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</w:t>
            </w:r>
          </w:p>
          <w:p w:rsidR="003068E7" w:rsidRPr="00B969CA" w:rsidRDefault="003068E7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CA3" w:rsidRPr="00010CA3" w:rsidTr="00E90263"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A3" w:rsidRPr="00010CA3" w:rsidRDefault="00855CA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CA3" w:rsidRDefault="00855CA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CA3" w:rsidRDefault="003068E7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68E7">
              <w:rPr>
                <w:rFonts w:ascii="Arial" w:hAnsi="Arial" w:cs="Arial"/>
                <w:b/>
                <w:sz w:val="20"/>
                <w:szCs w:val="20"/>
              </w:rPr>
              <w:t xml:space="preserve">Opieka nad dziećmi do lat 7 lub opieka nad osobą zależną </w:t>
            </w:r>
          </w:p>
          <w:p w:rsidR="00855CA3" w:rsidRDefault="003068E7" w:rsidP="00F31A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TAK           </w:t>
            </w:r>
            <w:r w:rsidRPr="00465D5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969CA" w:rsidRPr="00010CA3" w:rsidTr="00E90263">
        <w:trPr>
          <w:cantSplit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69CA" w:rsidRDefault="00B969CA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  <w:r w:rsidR="00CC0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0F78" w:rsidRPr="00846CEC">
              <w:rPr>
                <w:rFonts w:ascii="Arial" w:hAnsi="Arial" w:cs="Arial"/>
                <w:b/>
                <w:bCs/>
                <w:sz w:val="20"/>
                <w:szCs w:val="20"/>
              </w:rPr>
              <w:t>(adres zamieszkania)</w:t>
            </w: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Default="00855CA3" w:rsidP="00855C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5CA3" w:rsidRPr="00010CA3" w:rsidRDefault="00855CA3" w:rsidP="00F31AF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D50" w:rsidRDefault="00465D50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9CA" w:rsidRDefault="00B969CA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Ulica</w:t>
            </w:r>
            <w:r w:rsidR="00465D50" w:rsidRPr="00465D50">
              <w:rPr>
                <w:rFonts w:ascii="Arial" w:hAnsi="Arial" w:cs="Arial"/>
                <w:b/>
                <w:sz w:val="20"/>
                <w:szCs w:val="20"/>
              </w:rPr>
              <w:t>: ……………………………………………………………………</w:t>
            </w:r>
            <w:r w:rsidR="001312C4"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  <w:p w:rsidR="00465D50" w:rsidRPr="00465D50" w:rsidRDefault="00465D50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263" w:rsidRPr="00010CA3" w:rsidTr="00E90263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3" w:rsidRPr="00465D50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Nr domu</w:t>
            </w:r>
            <w:r>
              <w:rPr>
                <w:rFonts w:ascii="Arial" w:hAnsi="Arial" w:cs="Arial"/>
                <w:b/>
                <w:sz w:val="20"/>
                <w:szCs w:val="20"/>
              </w:rPr>
              <w:t>: ………………………..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3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63" w:rsidRPr="00465D50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Nr lokalu</w:t>
            </w:r>
            <w:r>
              <w:rPr>
                <w:rFonts w:ascii="Arial" w:hAnsi="Arial" w:cs="Arial"/>
                <w:b/>
                <w:sz w:val="20"/>
                <w:szCs w:val="20"/>
              </w:rPr>
              <w:t>: ………………………</w:t>
            </w:r>
            <w:r w:rsidR="001312C4"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</w:tc>
      </w:tr>
      <w:tr w:rsidR="00E90263" w:rsidRPr="00010CA3" w:rsidTr="00E90263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3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63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 ………………………………………………………….</w:t>
            </w:r>
            <w:r w:rsidR="001312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0263" w:rsidRPr="00465D50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263" w:rsidRPr="00010CA3" w:rsidTr="00E90263">
        <w:trPr>
          <w:trHeight w:val="23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3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Obszar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465D5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miejski </w:t>
            </w:r>
            <w:r w:rsidRPr="00932507">
              <w:rPr>
                <w:rFonts w:ascii="Calibri" w:hAnsi="Calibri" w:cs="Arial"/>
                <w:sz w:val="16"/>
                <w:szCs w:val="16"/>
              </w:rPr>
              <w:t>(obszar położony w granicach administracyjnych miast</w:t>
            </w:r>
            <w:r w:rsidRPr="00932507">
              <w:rPr>
                <w:rFonts w:ascii="Calibri" w:hAnsi="Calibri" w:cs="Arial"/>
                <w:i/>
                <w:iCs/>
                <w:sz w:val="16"/>
                <w:szCs w:val="16"/>
              </w:rPr>
              <w:t>)</w:t>
            </w:r>
          </w:p>
          <w:p w:rsidR="00E90263" w:rsidRDefault="00E90263" w:rsidP="00E9026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465D50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wiejski </w:t>
            </w: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Pr="00855CA3">
              <w:rPr>
                <w:rFonts w:ascii="Calibri" w:hAnsi="Calibri" w:cs="Arial"/>
                <w:sz w:val="16"/>
                <w:szCs w:val="16"/>
              </w:rPr>
              <w:t xml:space="preserve">tereny położone poza granicami administracyjnymi miast </w:t>
            </w:r>
            <w:r>
              <w:rPr>
                <w:rFonts w:ascii="Calibri" w:hAnsi="Calibri" w:cs="Arial"/>
                <w:sz w:val="16"/>
                <w:szCs w:val="16"/>
              </w:rPr>
              <w:t>–</w:t>
            </w:r>
            <w:r w:rsidRPr="00855CA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E90263" w:rsidRPr="00F31AFE" w:rsidRDefault="00E90263" w:rsidP="00F31AFE">
            <w:pPr>
              <w:snapToGrid w:val="0"/>
              <w:ind w:left="1843"/>
              <w:rPr>
                <w:rFonts w:ascii="Calibri" w:hAnsi="Calibri" w:cs="Arial"/>
                <w:sz w:val="16"/>
                <w:szCs w:val="16"/>
              </w:rPr>
            </w:pPr>
            <w:r w:rsidRPr="00855CA3">
              <w:rPr>
                <w:rFonts w:ascii="Calibri" w:hAnsi="Calibri" w:cs="Arial"/>
                <w:sz w:val="16"/>
                <w:szCs w:val="16"/>
              </w:rPr>
              <w:t>obszary gmin wiejskich oraz część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55CA3">
              <w:rPr>
                <w:rFonts w:ascii="Calibri" w:hAnsi="Calibri" w:cs="Arial"/>
                <w:sz w:val="16"/>
                <w:szCs w:val="16"/>
              </w:rPr>
              <w:t>wiejska-leżąca poza miastem- gminy miejsko – wiejskiej)</w:t>
            </w:r>
          </w:p>
        </w:tc>
      </w:tr>
      <w:tr w:rsidR="00E90263" w:rsidRPr="00010CA3" w:rsidTr="00E90263">
        <w:trPr>
          <w:trHeight w:val="23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3" w:rsidRPr="00465D50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263" w:rsidRPr="00010CA3" w:rsidTr="00E90263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3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63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</w:t>
            </w:r>
            <w:r w:rsidR="001312C4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E90263" w:rsidRPr="00465D50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263" w:rsidRPr="00010CA3" w:rsidTr="00E90263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263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63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</w:t>
            </w:r>
            <w:r w:rsidR="001312C4">
              <w:rPr>
                <w:rFonts w:ascii="Arial" w:hAnsi="Arial" w:cs="Arial"/>
                <w:b/>
                <w:sz w:val="20"/>
                <w:szCs w:val="20"/>
              </w:rPr>
              <w:t>..</w:t>
            </w:r>
          </w:p>
          <w:p w:rsidR="00E90263" w:rsidRPr="00465D50" w:rsidRDefault="00E90263" w:rsidP="00E9026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263" w:rsidRPr="00010CA3" w:rsidTr="00855CA3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63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</w:t>
            </w:r>
            <w:r w:rsidR="001312C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E90263" w:rsidRPr="00465D50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263" w:rsidRPr="00010CA3" w:rsidTr="00855CA3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63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Telefon stacjonarny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.…………………………………......................</w:t>
            </w:r>
          </w:p>
          <w:p w:rsidR="00E90263" w:rsidRPr="00465D50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263" w:rsidRPr="00010CA3" w:rsidTr="00855CA3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63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Telefon komórkowy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…………………………………………………...</w:t>
            </w:r>
          </w:p>
          <w:p w:rsidR="00E90263" w:rsidRPr="00465D50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263" w:rsidRPr="00010CA3" w:rsidTr="00855CA3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Pr="00010CA3" w:rsidRDefault="00E90263" w:rsidP="008E1D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263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 xml:space="preserve">Adres poczty elektronicznej </w:t>
            </w:r>
          </w:p>
          <w:p w:rsidR="00E90263" w:rsidRPr="00465D50" w:rsidRDefault="00E90263" w:rsidP="008E1DE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5D50">
              <w:rPr>
                <w:rFonts w:ascii="Arial" w:hAnsi="Arial" w:cs="Arial"/>
                <w:b/>
                <w:sz w:val="20"/>
                <w:szCs w:val="20"/>
              </w:rPr>
              <w:t>(e-mail)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………………………………………………..…………………</w:t>
            </w:r>
          </w:p>
        </w:tc>
      </w:tr>
    </w:tbl>
    <w:p w:rsidR="00F32034" w:rsidRDefault="00F32034" w:rsidP="00855CA3">
      <w:pPr>
        <w:spacing w:after="60"/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F32034" w:rsidRDefault="00F32034" w:rsidP="00855CA3">
      <w:pPr>
        <w:spacing w:after="60"/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855CA3" w:rsidRPr="001312C4" w:rsidRDefault="00855CA3" w:rsidP="00855CA3">
      <w:pPr>
        <w:spacing w:after="60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1312C4">
        <w:rPr>
          <w:rFonts w:ascii="Arial" w:hAnsi="Arial" w:cs="Arial"/>
          <w:b/>
          <w:sz w:val="20"/>
          <w:szCs w:val="20"/>
        </w:rPr>
        <w:t>……………………………………………………….</w:t>
      </w:r>
    </w:p>
    <w:p w:rsidR="00855CA3" w:rsidRPr="001312C4" w:rsidRDefault="00855CA3" w:rsidP="003068E7">
      <w:pPr>
        <w:spacing w:after="60"/>
        <w:ind w:left="4248"/>
        <w:jc w:val="both"/>
        <w:rPr>
          <w:rFonts w:ascii="Arial" w:hAnsi="Arial" w:cs="Arial"/>
          <w:b/>
          <w:sz w:val="18"/>
          <w:szCs w:val="18"/>
        </w:rPr>
      </w:pPr>
      <w:r w:rsidRPr="001312C4">
        <w:rPr>
          <w:rFonts w:ascii="Arial" w:hAnsi="Arial" w:cs="Arial"/>
          <w:b/>
          <w:sz w:val="18"/>
          <w:szCs w:val="18"/>
        </w:rPr>
        <w:t xml:space="preserve">(data i podpis </w:t>
      </w:r>
      <w:r w:rsidR="003068E7" w:rsidRPr="001312C4">
        <w:rPr>
          <w:rFonts w:ascii="Arial" w:hAnsi="Arial" w:cs="Arial"/>
          <w:b/>
          <w:sz w:val="18"/>
          <w:szCs w:val="18"/>
        </w:rPr>
        <w:t xml:space="preserve">Uczestnika/ </w:t>
      </w:r>
      <w:r w:rsidRPr="001312C4">
        <w:rPr>
          <w:rFonts w:ascii="Arial" w:hAnsi="Arial" w:cs="Arial"/>
          <w:b/>
          <w:sz w:val="18"/>
          <w:szCs w:val="18"/>
        </w:rPr>
        <w:t>Opiekuna prawnego)</w:t>
      </w:r>
    </w:p>
    <w:sectPr w:rsidR="00855CA3" w:rsidRPr="001312C4" w:rsidSect="00F32034">
      <w:headerReference w:type="default" r:id="rId7"/>
      <w:footerReference w:type="default" r:id="rId8"/>
      <w:pgSz w:w="11906" w:h="16838"/>
      <w:pgMar w:top="851" w:right="1417" w:bottom="851" w:left="1417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6C" w:rsidRDefault="00C40A6C" w:rsidP="00F344E7">
      <w:r>
        <w:separator/>
      </w:r>
    </w:p>
  </w:endnote>
  <w:endnote w:type="continuationSeparator" w:id="1">
    <w:p w:rsidR="00C40A6C" w:rsidRDefault="00C40A6C" w:rsidP="00F3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FE" w:rsidRDefault="00F31AFE" w:rsidP="00F31AFE">
    <w:pPr>
      <w:pStyle w:val="Stopka"/>
      <w:tabs>
        <w:tab w:val="clear" w:pos="4536"/>
        <w:tab w:val="clear" w:pos="9072"/>
        <w:tab w:val="left" w:pos="63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6C" w:rsidRDefault="00C40A6C" w:rsidP="00F344E7">
      <w:r>
        <w:separator/>
      </w:r>
    </w:p>
  </w:footnote>
  <w:footnote w:type="continuationSeparator" w:id="1">
    <w:p w:rsidR="00C40A6C" w:rsidRDefault="00C40A6C" w:rsidP="00F3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34" w:rsidRPr="00AE23DF" w:rsidRDefault="00271CFF" w:rsidP="00F32034">
    <w:pPr>
      <w:pStyle w:val="Nagwek"/>
      <w:jc w:val="center"/>
      <w:rPr>
        <w:rFonts w:ascii="Monotype Corsiva" w:hAnsi="Monotype Corsiva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-19050</wp:posOffset>
          </wp:positionV>
          <wp:extent cx="2047875" cy="1000125"/>
          <wp:effectExtent l="19050" t="0" r="9525" b="0"/>
          <wp:wrapNone/>
          <wp:docPr id="1" name="Obraz 2" descr="Opis: 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034">
      <w:rPr>
        <w:rFonts w:ascii="Monotype Corsiva" w:hAnsi="Monotype Corsiva"/>
      </w:rPr>
      <w:t>Czł</w:t>
    </w:r>
    <w:r w:rsidR="00F32034" w:rsidRPr="00AE23DF">
      <w:rPr>
        <w:rFonts w:ascii="Monotype Corsiva" w:hAnsi="Monotype Corsiva"/>
      </w:rPr>
      <w:t>owiek - najlepsza inwestycja</w:t>
    </w:r>
  </w:p>
  <w:p w:rsidR="00F32034" w:rsidRPr="00264F1D" w:rsidRDefault="00271CFF" w:rsidP="00F32034">
    <w:pPr>
      <w:ind w:left="142" w:hanging="142"/>
      <w:jc w:val="center"/>
      <w:rPr>
        <w:rFonts w:ascii="Monotype Corsiva" w:hAnsi="Monotype Corsiv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62230</wp:posOffset>
          </wp:positionV>
          <wp:extent cx="1541145" cy="571500"/>
          <wp:effectExtent l="19050" t="0" r="1905" b="0"/>
          <wp:wrapNone/>
          <wp:docPr id="2" name="Obraz 3" descr="Opis: 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034" w:rsidRDefault="00F32034" w:rsidP="00F32034">
    <w:pPr>
      <w:pStyle w:val="Nagwek"/>
      <w:rPr>
        <w:rFonts w:ascii="Monotype Corsiva" w:hAnsi="Monotype Corsiva"/>
        <w:sz w:val="36"/>
        <w:szCs w:val="36"/>
      </w:rPr>
    </w:pPr>
  </w:p>
  <w:p w:rsidR="00F32034" w:rsidRPr="009C22AC" w:rsidRDefault="00F32034" w:rsidP="00F32034">
    <w:pPr>
      <w:pStyle w:val="Nagwek"/>
      <w:rPr>
        <w:rFonts w:ascii="Monotype Corsiva" w:hAnsi="Monotype Corsiva"/>
        <w:sz w:val="14"/>
        <w:szCs w:val="36"/>
      </w:rPr>
    </w:pPr>
  </w:p>
  <w:p w:rsidR="00F32034" w:rsidRDefault="00F32034" w:rsidP="00F32034">
    <w:pPr>
      <w:pStyle w:val="Nagwek"/>
      <w:jc w:val="center"/>
      <w:rPr>
        <w:rFonts w:ascii="Monotype Corsiva" w:hAnsi="Monotype Corsiva"/>
      </w:rPr>
    </w:pPr>
  </w:p>
  <w:p w:rsidR="00F32034" w:rsidRDefault="00F32034" w:rsidP="00F32034">
    <w:pPr>
      <w:pStyle w:val="Nagwek"/>
      <w:jc w:val="center"/>
      <w:rPr>
        <w:rFonts w:ascii="Monotype Corsiva" w:hAnsi="Monotype Corsiva"/>
      </w:rPr>
    </w:pPr>
    <w:r>
      <w:rPr>
        <w:rFonts w:ascii="Monotype Corsiva" w:hAnsi="Monotype Corsiva"/>
      </w:rPr>
      <w:t>Projekt współfinansowany ze środków Unii Europejskiej w ramach Europejskiego Funduszu Społecznego</w:t>
    </w:r>
  </w:p>
  <w:p w:rsidR="00F32034" w:rsidRPr="00375723" w:rsidRDefault="00F32034" w:rsidP="00F32034">
    <w:pPr>
      <w:pStyle w:val="Nagwek"/>
      <w:rPr>
        <w:rFonts w:ascii="Arial" w:hAnsi="Arial" w:cs="Arial"/>
        <w:noProof/>
        <w:sz w:val="16"/>
        <w:szCs w:val="16"/>
      </w:rPr>
    </w:pPr>
    <w:r>
      <w:t>___________________________________________________________________________</w:t>
    </w:r>
  </w:p>
  <w:p w:rsidR="00855CA3" w:rsidRDefault="00855C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44E7"/>
    <w:rsid w:val="000018C3"/>
    <w:rsid w:val="00001963"/>
    <w:rsid w:val="00047FB4"/>
    <w:rsid w:val="000D48CF"/>
    <w:rsid w:val="001312C4"/>
    <w:rsid w:val="00187672"/>
    <w:rsid w:val="001B3EA2"/>
    <w:rsid w:val="001B623D"/>
    <w:rsid w:val="00217B6A"/>
    <w:rsid w:val="00271CFF"/>
    <w:rsid w:val="002B5507"/>
    <w:rsid w:val="002D1699"/>
    <w:rsid w:val="003068E7"/>
    <w:rsid w:val="003446A3"/>
    <w:rsid w:val="00375409"/>
    <w:rsid w:val="00422B90"/>
    <w:rsid w:val="00451330"/>
    <w:rsid w:val="00465D50"/>
    <w:rsid w:val="00503FA6"/>
    <w:rsid w:val="005324B5"/>
    <w:rsid w:val="00542F47"/>
    <w:rsid w:val="0055200B"/>
    <w:rsid w:val="00585DC8"/>
    <w:rsid w:val="00606E62"/>
    <w:rsid w:val="006647F1"/>
    <w:rsid w:val="00687746"/>
    <w:rsid w:val="006A2D38"/>
    <w:rsid w:val="006A2D9A"/>
    <w:rsid w:val="006A332A"/>
    <w:rsid w:val="006C7BC4"/>
    <w:rsid w:val="006D0482"/>
    <w:rsid w:val="00846CEC"/>
    <w:rsid w:val="00855CA3"/>
    <w:rsid w:val="0087736E"/>
    <w:rsid w:val="00882C5B"/>
    <w:rsid w:val="008E1DEF"/>
    <w:rsid w:val="0094623D"/>
    <w:rsid w:val="00970B88"/>
    <w:rsid w:val="00994E49"/>
    <w:rsid w:val="009A2498"/>
    <w:rsid w:val="009B55DE"/>
    <w:rsid w:val="009D3C8C"/>
    <w:rsid w:val="009D5391"/>
    <w:rsid w:val="009F79E5"/>
    <w:rsid w:val="00A25A59"/>
    <w:rsid w:val="00AD4707"/>
    <w:rsid w:val="00AD47DA"/>
    <w:rsid w:val="00AD70E0"/>
    <w:rsid w:val="00B00C09"/>
    <w:rsid w:val="00B969CA"/>
    <w:rsid w:val="00BB7AB8"/>
    <w:rsid w:val="00BC090E"/>
    <w:rsid w:val="00C40A6C"/>
    <w:rsid w:val="00C946B3"/>
    <w:rsid w:val="00CA46FF"/>
    <w:rsid w:val="00CB6416"/>
    <w:rsid w:val="00CC0F78"/>
    <w:rsid w:val="00CF3CCD"/>
    <w:rsid w:val="00D04312"/>
    <w:rsid w:val="00D5360C"/>
    <w:rsid w:val="00D6585D"/>
    <w:rsid w:val="00E064D2"/>
    <w:rsid w:val="00E5375B"/>
    <w:rsid w:val="00E662FE"/>
    <w:rsid w:val="00E90263"/>
    <w:rsid w:val="00ED5707"/>
    <w:rsid w:val="00EF3B30"/>
    <w:rsid w:val="00F2166B"/>
    <w:rsid w:val="00F31AFE"/>
    <w:rsid w:val="00F32034"/>
    <w:rsid w:val="00F344E7"/>
    <w:rsid w:val="00F477D5"/>
    <w:rsid w:val="00F777EF"/>
    <w:rsid w:val="00FA58C1"/>
    <w:rsid w:val="00FC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4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79E5"/>
    <w:pPr>
      <w:keepNext/>
      <w:numPr>
        <w:ilvl w:val="1"/>
        <w:numId w:val="1"/>
      </w:numPr>
      <w:suppressAutoHyphens/>
      <w:jc w:val="center"/>
      <w:outlineLvl w:val="1"/>
    </w:pPr>
    <w:rPr>
      <w:rFonts w:ascii="Verdana" w:hAnsi="Verdana" w:cs="Calibri"/>
      <w:b/>
      <w:bCs/>
      <w:color w:val="000000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344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F34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344E7"/>
    <w:rPr>
      <w:vertAlign w:val="superscript"/>
    </w:rPr>
  </w:style>
  <w:style w:type="paragraph" w:styleId="Tekstpodstawowy">
    <w:name w:val="Body Text"/>
    <w:basedOn w:val="Normalny"/>
    <w:link w:val="TekstpodstawowyZnak"/>
    <w:rsid w:val="00F344E7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F344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344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44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9F79E5"/>
    <w:rPr>
      <w:rFonts w:ascii="Verdana" w:eastAsia="Times New Roman" w:hAnsi="Verdana" w:cs="Calibri"/>
      <w:b/>
      <w:bCs/>
      <w:color w:val="000000"/>
      <w:sz w:val="24"/>
      <w:szCs w:val="16"/>
      <w:lang w:eastAsia="ar-SA"/>
    </w:rPr>
  </w:style>
  <w:style w:type="paragraph" w:customStyle="1" w:styleId="Tekstpodstawowy31">
    <w:name w:val="Tekst podstawowy 31"/>
    <w:basedOn w:val="Normalny"/>
    <w:rsid w:val="009F79E5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55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CA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5C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CA3"/>
    <w:rPr>
      <w:rFonts w:ascii="Times New Roman" w:eastAsia="Times New Roman" w:hAnsi="Times New Roman"/>
      <w:sz w:val="24"/>
      <w:szCs w:val="24"/>
    </w:rPr>
  </w:style>
  <w:style w:type="character" w:customStyle="1" w:styleId="footer-info">
    <w:name w:val="footer-info"/>
    <w:basedOn w:val="Domylnaczcionkaakapitu"/>
    <w:rsid w:val="0085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</dc:creator>
  <cp:lastModifiedBy>Piotr</cp:lastModifiedBy>
  <cp:revision>2</cp:revision>
  <dcterms:created xsi:type="dcterms:W3CDTF">2015-01-24T14:02:00Z</dcterms:created>
  <dcterms:modified xsi:type="dcterms:W3CDTF">2015-01-24T14:02:00Z</dcterms:modified>
</cp:coreProperties>
</file>